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9506" w14:textId="77777777" w:rsidR="00F80DBE" w:rsidRDefault="00F80DBE" w:rsidP="00F80DB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45BCBA" w14:textId="7D28B283" w:rsidR="00F80DBE" w:rsidRPr="00F80DBE" w:rsidRDefault="00F80DBE" w:rsidP="00F80DBE">
      <w:pPr>
        <w:pStyle w:val="a3"/>
        <w:rPr>
          <w:rFonts w:ascii="TH SarabunPSK" w:hAnsi="TH SarabunPSK" w:cs="TH SarabunPSK"/>
          <w:sz w:val="32"/>
          <w:szCs w:val="32"/>
        </w:rPr>
      </w:pPr>
      <w:r w:rsidRPr="00F80DBE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E16E74" w:rsidRPr="00E16E74">
        <w:rPr>
          <w:rFonts w:ascii="TH SarabunPSK" w:hAnsi="TH SarabunPSK" w:cs="TH SarabunPSK"/>
          <w:sz w:val="32"/>
          <w:szCs w:val="32"/>
          <w:cs/>
        </w:rPr>
        <w:t>๑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 อปท. </w:t>
      </w:r>
      <w:r w:rsidR="00E16E74" w:rsidRPr="00E16E74">
        <w:rPr>
          <w:rFonts w:ascii="TH SarabunPSK" w:hAnsi="TH SarabunPSK" w:cs="TH SarabunPSK"/>
          <w:sz w:val="32"/>
          <w:szCs w:val="32"/>
          <w:cs/>
        </w:rPr>
        <w:t>๑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 สวนสมุนไพร เฉลิมพระเกียรติพระบาทสมเด็จพระเจ้าอยู่หัว </w:t>
      </w:r>
    </w:p>
    <w:p w14:paraId="614D25C5" w14:textId="037EB69B" w:rsidR="00E60E86" w:rsidRDefault="00F80DBE" w:rsidP="00F80DB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80DBE">
        <w:rPr>
          <w:rFonts w:ascii="TH SarabunPSK" w:hAnsi="TH SarabunPSK" w:cs="TH SarabunPSK"/>
          <w:sz w:val="32"/>
          <w:szCs w:val="32"/>
          <w:cs/>
        </w:rPr>
        <w:t>เนื่องในโอกาส</w:t>
      </w:r>
      <w:r w:rsidR="007E4DB0">
        <w:rPr>
          <w:rFonts w:ascii="TH SarabunPSK" w:hAnsi="TH SarabunPSK" w:cs="TH SarabunPSK" w:hint="cs"/>
          <w:sz w:val="32"/>
          <w:szCs w:val="32"/>
          <w:cs/>
        </w:rPr>
        <w:t>พระราชพิธี</w:t>
      </w:r>
      <w:r w:rsidR="007E4DB0" w:rsidRPr="007E4DB0">
        <w:rPr>
          <w:rFonts w:ascii="TH SarabunPSK" w:hAnsi="TH SarabunPSK" w:cs="TH SarabunPSK"/>
          <w:sz w:val="32"/>
          <w:szCs w:val="32"/>
          <w:cs/>
        </w:rPr>
        <w:t>มหามงคล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เฉลิมพระชนมพรรษา </w:t>
      </w:r>
      <w:r w:rsidR="00DB3408" w:rsidRPr="00DB3408">
        <w:rPr>
          <w:rFonts w:ascii="TH SarabunPSK" w:hAnsi="TH SarabunPSK" w:cs="TH SarabunPSK"/>
          <w:sz w:val="32"/>
          <w:szCs w:val="32"/>
          <w:cs/>
        </w:rPr>
        <w:t>๒๘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DB3408" w:rsidRPr="00DB3408">
        <w:rPr>
          <w:rFonts w:ascii="TH SarabunPSK" w:hAnsi="TH SarabunPSK" w:cs="TH SarabunPSK"/>
          <w:sz w:val="32"/>
          <w:szCs w:val="32"/>
          <w:cs/>
        </w:rPr>
        <w:t>๒๕๖๗</w:t>
      </w:r>
    </w:p>
    <w:p w14:paraId="3D8E5D21" w14:textId="0923A597" w:rsidR="006D31C5" w:rsidRDefault="006D31C5" w:rsidP="00DB3408">
      <w:pPr>
        <w:pStyle w:val="a3"/>
        <w:rPr>
          <w:rFonts w:ascii="TH SarabunPSK" w:hAnsi="TH SarabunPSK" w:cs="TH SarabunPSK"/>
          <w:sz w:val="32"/>
          <w:szCs w:val="32"/>
        </w:rPr>
      </w:pPr>
      <w:r w:rsidRPr="00E645C5">
        <w:rPr>
          <w:rFonts w:ascii="TH SarabunPSK" w:hAnsi="TH SarabunPSK" w:cs="TH SarabunPSK" w:hint="cs"/>
          <w:sz w:val="32"/>
          <w:szCs w:val="32"/>
          <w:cs/>
        </w:rPr>
        <w:t>เทศบาลตำบลพันดุง</w:t>
      </w:r>
      <w:r w:rsidRPr="00E645C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0000">
        <w:rPr>
          <w:rFonts w:ascii="TH SarabunPSK" w:hAnsi="TH SarabunPSK" w:cs="TH SarabunPSK"/>
          <w:noProof/>
          <w:sz w:val="32"/>
          <w:szCs w:val="32"/>
        </w:rPr>
        <w:pict w14:anchorId="065DD8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29.3pt;margin-top:28.65pt;width:190.85pt;height:0;z-index:251659776;mso-position-horizontal-relative:text;mso-position-vertical-relative:text" o:connectortype="straight" strokeweight="3pt">
            <v:stroke dashstyle="1 1" endcap="round"/>
          </v:shape>
        </w:pict>
      </w:r>
      <w:r w:rsidRPr="00E645C5">
        <w:rPr>
          <w:rFonts w:ascii="TH SarabunPSK" w:hAnsi="TH SarabunPSK" w:cs="TH SarabunPSK"/>
          <w:sz w:val="32"/>
          <w:szCs w:val="32"/>
          <w:cs/>
        </w:rPr>
        <w:t>อำเภอ</w:t>
      </w:r>
      <w:r w:rsidRPr="00E645C5">
        <w:rPr>
          <w:rFonts w:ascii="TH SarabunPSK" w:hAnsi="TH SarabunPSK" w:cs="TH SarabunPSK" w:hint="cs"/>
          <w:sz w:val="32"/>
          <w:szCs w:val="32"/>
          <w:cs/>
        </w:rPr>
        <w:t>ขามทะเลสอ</w:t>
      </w:r>
      <w:r w:rsidRPr="00E645C5">
        <w:rPr>
          <w:rFonts w:ascii="TH SarabunPSK" w:hAnsi="TH SarabunPSK" w:cs="TH SarabunPSK"/>
          <w:sz w:val="32"/>
          <w:szCs w:val="32"/>
          <w:cs/>
        </w:rPr>
        <w:t xml:space="preserve">   จังหวัดนครราชสีมา</w:t>
      </w:r>
    </w:p>
    <w:p w14:paraId="43135F33" w14:textId="77777777" w:rsidR="00DB3408" w:rsidRDefault="00DB3408" w:rsidP="00DB340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D12379B" w14:textId="77777777" w:rsidR="00DB3408" w:rsidRPr="00E645C5" w:rsidRDefault="00DB3408" w:rsidP="00DB3408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9978339" w14:textId="77777777" w:rsidR="006D31C5" w:rsidRPr="00BE1CDC" w:rsidRDefault="006D31C5" w:rsidP="005C3C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E1CDC">
        <w:rPr>
          <w:rFonts w:ascii="TH SarabunPSK" w:hAnsi="TH SarabunPSK" w:cs="TH SarabunPSK"/>
          <w:b/>
          <w:bCs/>
          <w:sz w:val="32"/>
          <w:szCs w:val="32"/>
          <w:cs/>
        </w:rPr>
        <w:t>.  ชื่อโครงการ</w:t>
      </w:r>
    </w:p>
    <w:p w14:paraId="49700098" w14:textId="45D3C0AD" w:rsidR="00D059F3" w:rsidRPr="00D059F3" w:rsidRDefault="007F7C2A" w:rsidP="00D059F3">
      <w:pPr>
        <w:pStyle w:val="2"/>
        <w:shd w:val="clear" w:color="auto" w:fill="FFFFFF"/>
        <w:rPr>
          <w:rFonts w:ascii="TH SarabunPSK" w:hAnsi="TH SarabunPSK" w:cs="TH SarabunPSK"/>
        </w:rPr>
      </w:pPr>
      <w:bookmarkStart w:id="0" w:name="_Hlk170302441"/>
      <w:r w:rsidRPr="00D059F3">
        <w:rPr>
          <w:rFonts w:ascii="TH SarabunPSK" w:hAnsi="TH SarabunPSK" w:cs="TH SarabunPSK"/>
          <w:cs/>
        </w:rPr>
        <w:t>โครงการ ๑ อปท. ๑ สวนสมุนไพร</w:t>
      </w:r>
      <w:r w:rsidR="00384164">
        <w:rPr>
          <w:rFonts w:ascii="TH SarabunPSK" w:hAnsi="TH SarabunPSK" w:cs="TH SarabunPSK" w:hint="cs"/>
          <w:b/>
          <w:bCs/>
          <w:cs/>
        </w:rPr>
        <w:t xml:space="preserve"> </w:t>
      </w:r>
      <w:r w:rsidR="00D059F3" w:rsidRPr="00D059F3">
        <w:rPr>
          <w:rFonts w:ascii="TH SarabunPSK" w:hAnsi="TH SarabunPSK" w:cs="TH SarabunPSK"/>
          <w:cs/>
        </w:rPr>
        <w:t xml:space="preserve">เฉลิมพระเกียรติพระบาทสมเด็จพระเจ้าอยู่หัว </w:t>
      </w:r>
    </w:p>
    <w:p w14:paraId="6491D914" w14:textId="207C2892" w:rsidR="006D31C5" w:rsidRPr="00E60E86" w:rsidRDefault="00D059F3" w:rsidP="00D059F3">
      <w:pPr>
        <w:pStyle w:val="2"/>
        <w:shd w:val="clear" w:color="auto" w:fill="FFFFFF"/>
        <w:ind w:left="0"/>
        <w:rPr>
          <w:rFonts w:ascii="TH SarabunPSK" w:hAnsi="TH SarabunPSK" w:cs="TH SarabunPSK"/>
          <w:cs/>
        </w:rPr>
      </w:pPr>
      <w:r w:rsidRPr="00D059F3">
        <w:rPr>
          <w:rFonts w:ascii="TH SarabunPSK" w:hAnsi="TH SarabunPSK" w:cs="TH SarabunPSK"/>
          <w:cs/>
        </w:rPr>
        <w:t>เนื่องในโอกาสพระราชพิธีมหามงคลเฉลิมพระชนมพรรษา ๒๘ กรกฎาคม ๒๕๖๗</w:t>
      </w:r>
      <w:r w:rsidR="001B3FA7">
        <w:rPr>
          <w:rFonts w:ascii="TH SarabunPSK" w:hAnsi="TH SarabunPSK" w:cs="TH SarabunPSK" w:hint="cs"/>
          <w:cs/>
        </w:rPr>
        <w:t xml:space="preserve"> </w:t>
      </w:r>
      <w:bookmarkEnd w:id="0"/>
      <w:r w:rsidR="00A127F2" w:rsidRPr="005E5670">
        <w:rPr>
          <w:rFonts w:ascii="TH SarabunPSK" w:hAnsi="TH SarabunPSK" w:cs="TH SarabunPSK" w:hint="cs"/>
          <w:cs/>
        </w:rPr>
        <w:t>ของเทศบาลตำบลพันดุง</w:t>
      </w:r>
      <w:r w:rsidR="00A127F2" w:rsidRPr="005E5670">
        <w:rPr>
          <w:rFonts w:ascii="TH SarabunPSK" w:hAnsi="TH SarabunPSK" w:cs="TH SarabunPSK"/>
          <w:cs/>
        </w:rPr>
        <w:t xml:space="preserve"> </w:t>
      </w:r>
      <w:r w:rsidR="005E5670" w:rsidRPr="005E5670">
        <w:rPr>
          <w:rFonts w:ascii="TH SarabunPSK" w:hAnsi="TH SarabunPSK" w:cs="TH SarabunPSK" w:hint="cs"/>
          <w:cs/>
        </w:rPr>
        <w:t>อำเภอขามทะเลสอ จังหวัดนครราชสีมา</w:t>
      </w:r>
      <w:r w:rsidR="00A127F2" w:rsidRPr="00A127F2">
        <w:rPr>
          <w:rFonts w:ascii="TH SarabunPSK" w:hAnsi="TH SarabunPSK" w:cs="TH SarabunPSK"/>
          <w:b/>
          <w:bCs/>
          <w:cs/>
        </w:rPr>
        <w:t xml:space="preserve">  </w:t>
      </w:r>
    </w:p>
    <w:p w14:paraId="4A41B705" w14:textId="77777777" w:rsidR="006D31C5" w:rsidRPr="00BE1CDC" w:rsidRDefault="006D31C5" w:rsidP="005C3CF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62048E">
        <w:rPr>
          <w:rFonts w:ascii="TH SarabunPSK" w:hAnsi="TH SarabunPSK" w:cs="TH SarabunPSK" w:hint="cs"/>
          <w:sz w:val="32"/>
          <w:szCs w:val="32"/>
          <w:cs/>
        </w:rPr>
        <w:t>๒</w:t>
      </w:r>
      <w:r w:rsidRPr="00BE1C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  </w:t>
      </w:r>
      <w:r w:rsidRPr="00BE1CDC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14:paraId="6D0403F0" w14:textId="3BB0B2A9" w:rsidR="00C74E9D" w:rsidRDefault="007D4BB5" w:rsidP="00C74E9D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กระทรวงมหาดไทยเล็งเห็นถึงความสำคัญของการอนุรักษ์ </w:t>
      </w:r>
      <w:r w:rsidR="00C74E9D" w:rsidRPr="00C74E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>การใช้สมุนไพร</w:t>
      </w:r>
      <w:r w:rsidR="00C74E9D" w:rsidRPr="00C74E9D">
        <w:rPr>
          <w:rFonts w:ascii="TH SarabunPSK" w:hAnsi="TH SarabunPSK" w:cs="TH SarabunPSK" w:hint="cs"/>
          <w:sz w:val="32"/>
          <w:szCs w:val="32"/>
          <w:cs/>
        </w:rPr>
        <w:br/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ให้เกิดประโยชน์ รวมถึงการอนุรักษ์ภูมิปัญญาไทย จึงได้ดำเนินโครงการ </w:t>
      </w:r>
      <w:r w:rsidR="0001774E" w:rsidRPr="0001774E">
        <w:rPr>
          <w:rFonts w:ascii="TH SarabunPSK" w:hAnsi="TH SarabunPSK" w:cs="TH SarabunPSK"/>
          <w:sz w:val="32"/>
          <w:szCs w:val="32"/>
          <w:cs/>
        </w:rPr>
        <w:t xml:space="preserve">๑ อปท. ๑ 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สวนสมุนไพร เฉลิมพระเกียรติ พระบาทสมเด็จพระเจ้าอยู่หัว เนื่องในโอกาสวันเฉลิมพระชนมพรรษา </w:t>
      </w:r>
      <w:r w:rsidR="0001774E" w:rsidRPr="0001774E">
        <w:rPr>
          <w:rFonts w:ascii="TH SarabunPSK" w:hAnsi="TH SarabunPSK" w:cs="TH SarabunPSK"/>
          <w:sz w:val="32"/>
          <w:szCs w:val="32"/>
          <w:cs/>
        </w:rPr>
        <w:t xml:space="preserve">๒๘ กรกฎาคม ๒๕๖๗ 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>ขึ้น เพื่อร่วมแสดงความจงรักภักดีและสำนึกในพระมหากรุณาธิคุณ ที่ได้ทรงปฏิบัติพระราชกรณียกิจนานัปการ ตลอดจนเพื่อให้องค์กรปกครองส่วนท้องถิ่นมีแหล่งเรียนรู้</w:t>
      </w:r>
      <w:r w:rsidR="00C74E9D" w:rsidRPr="00C74E9D">
        <w:rPr>
          <w:rFonts w:ascii="TH SarabunPSK" w:hAnsi="TH SarabunPSK" w:cs="TH SarabunPSK" w:hint="cs"/>
          <w:sz w:val="32"/>
          <w:szCs w:val="32"/>
          <w:cs/>
        </w:rPr>
        <w:t>สวน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>สมุนไพรให้เด็ก เยาวชน และประชาชนในชุมชน ได้เห็นคุณค่าของสมุนไพรที่มีอยู่ในชุมชน รวมทั้งเป็นประโยชน์ต่อการรักษาสุขภาพ การอนุรักษ์และการใช้สมุนไพร</w:t>
      </w:r>
      <w:r w:rsidR="00C74E9D" w:rsidRPr="00C74E9D">
        <w:rPr>
          <w:rFonts w:ascii="TH SarabunPSK" w:hAnsi="TH SarabunPSK" w:cs="TH SarabunPSK" w:hint="cs"/>
          <w:sz w:val="32"/>
          <w:szCs w:val="32"/>
          <w:cs/>
        </w:rPr>
        <w:t>ไทยและสมุนไพร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>ท้องถิ่นให้เกิดประโยชน์ โดยน้อมนำ</w:t>
      </w:r>
      <w:r w:rsidR="00C74E9D" w:rsidRPr="00C74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E9D" w:rsidRPr="00C74E9D">
        <w:rPr>
          <w:rFonts w:ascii="TH SarabunPSK" w:hAnsi="TH SarabunPSK" w:cs="TH SarabunPSK"/>
          <w:sz w:val="32"/>
          <w:szCs w:val="32"/>
        </w:rPr>
        <w:t>“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</w:t>
      </w:r>
      <w:r w:rsidR="00C74E9D" w:rsidRPr="00C74E9D">
        <w:rPr>
          <w:rFonts w:ascii="TH SarabunPSK" w:hAnsi="TH SarabunPSK" w:cs="TH SarabunPSK"/>
          <w:sz w:val="32"/>
          <w:szCs w:val="32"/>
        </w:rPr>
        <w:t>”</w:t>
      </w:r>
      <w:r w:rsidR="00C74E9D" w:rsidRPr="00C74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>ที่พระบาทสมเด็จพระบรมชนกา</w:t>
      </w:r>
      <w:proofErr w:type="spellStart"/>
      <w:r w:rsidR="00C74E9D" w:rsidRPr="00C74E9D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="00C74E9D" w:rsidRPr="00C74E9D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 พระราชทานไว้ มาปรับใช้ ทั้งยังมีความสอดคล้องกับเป้าหมายการพัฒนาที่ยั่งยืน (</w:t>
      </w:r>
      <w:r w:rsidR="00C74E9D" w:rsidRPr="00C74E9D">
        <w:rPr>
          <w:rFonts w:ascii="TH SarabunPSK" w:hAnsi="TH SarabunPSK" w:cs="TH SarabunPSK"/>
          <w:sz w:val="32"/>
          <w:szCs w:val="32"/>
        </w:rPr>
        <w:t>Sustainable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E9D" w:rsidRPr="00C74E9D">
        <w:rPr>
          <w:rFonts w:ascii="TH SarabunPSK" w:hAnsi="TH SarabunPSK" w:cs="TH SarabunPSK"/>
          <w:sz w:val="32"/>
          <w:szCs w:val="32"/>
        </w:rPr>
        <w:t>Development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E9D" w:rsidRPr="00C74E9D">
        <w:rPr>
          <w:rFonts w:ascii="TH SarabunPSK" w:hAnsi="TH SarabunPSK" w:cs="TH SarabunPSK"/>
          <w:sz w:val="32"/>
          <w:szCs w:val="32"/>
        </w:rPr>
        <w:t>Goals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E9D" w:rsidRPr="00C74E9D">
        <w:rPr>
          <w:rFonts w:ascii="TH SarabunPSK" w:hAnsi="TH SarabunPSK" w:cs="TH SarabunPSK"/>
          <w:sz w:val="32"/>
          <w:szCs w:val="32"/>
        </w:rPr>
        <w:t>: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E9D" w:rsidRPr="00C74E9D">
        <w:rPr>
          <w:rFonts w:ascii="TH SarabunPSK" w:hAnsi="TH SarabunPSK" w:cs="TH SarabunPSK"/>
          <w:sz w:val="32"/>
          <w:szCs w:val="32"/>
        </w:rPr>
        <w:t>SDGs)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 xml:space="preserve"> เป้าหมายที่</w:t>
      </w:r>
      <w:r w:rsidR="00C74E9D" w:rsidRPr="00C74E9D">
        <w:rPr>
          <w:rFonts w:ascii="TH SarabunPSK" w:hAnsi="TH SarabunPSK" w:cs="TH SarabunPSK"/>
          <w:sz w:val="32"/>
          <w:szCs w:val="32"/>
        </w:rPr>
        <w:t xml:space="preserve"> 2 </w:t>
      </w:r>
      <w:r w:rsidR="00C74E9D" w:rsidRPr="00C74E9D">
        <w:rPr>
          <w:rFonts w:ascii="TH SarabunPSK" w:hAnsi="TH SarabunPSK" w:cs="TH SarabunPSK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="00C74E9D" w:rsidRPr="00C74E9D">
        <w:rPr>
          <w:rFonts w:ascii="TH SarabunPSK" w:hAnsi="TH SarabunPSK" w:cs="TH SarabunPSK" w:hint="cs"/>
          <w:sz w:val="32"/>
          <w:szCs w:val="32"/>
          <w:cs/>
        </w:rPr>
        <w:t>ที่ยั่งยืน</w:t>
      </w:r>
    </w:p>
    <w:p w14:paraId="50D06810" w14:textId="47A645BF" w:rsidR="001A2DD1" w:rsidRDefault="001B2DF7" w:rsidP="00932B2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B2DF7">
        <w:rPr>
          <w:rFonts w:ascii="TH SarabunPSK" w:hAnsi="TH SarabunPSK" w:cs="TH SarabunPSK" w:hint="cs"/>
          <w:sz w:val="32"/>
          <w:szCs w:val="32"/>
          <w:cs/>
        </w:rPr>
        <w:t xml:space="preserve">สำนักปลัดเทศบาลตำบลพันดุง </w:t>
      </w:r>
      <w:r w:rsidRPr="001B2DF7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932B2B" w:rsidRPr="00932B2B">
        <w:rPr>
          <w:rFonts w:ascii="TH SarabunPSK" w:hAnsi="TH SarabunPSK" w:cs="TH SarabunPSK"/>
          <w:sz w:val="32"/>
          <w:szCs w:val="32"/>
          <w:cs/>
        </w:rPr>
        <w:t xml:space="preserve">โครงการ ๑ อปท. ๑ สวนสมุนไพร เฉลิมพระเกียรติพระบาทสมเด็จพระเจ้าอยู่หัว เนื่องในโอกาสพระราชพิธีมหามงคลเฉลิมพระชนมพรรษา </w:t>
      </w:r>
      <w:bookmarkStart w:id="1" w:name="_Hlk170216190"/>
      <w:r w:rsidR="00932B2B" w:rsidRPr="00932B2B">
        <w:rPr>
          <w:rFonts w:ascii="TH SarabunPSK" w:hAnsi="TH SarabunPSK" w:cs="TH SarabunPSK"/>
          <w:sz w:val="32"/>
          <w:szCs w:val="32"/>
          <w:cs/>
        </w:rPr>
        <w:t>๒๘ กรกฎาคม ๒๕๖๗</w:t>
      </w:r>
      <w:bookmarkEnd w:id="1"/>
      <w:r w:rsidR="00932B2B" w:rsidRPr="00932B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C73" w:rsidRPr="00324C73">
        <w:rPr>
          <w:rFonts w:ascii="TH SarabunPSK" w:hAnsi="TH SarabunPSK" w:cs="TH SarabunPSK" w:hint="cs"/>
          <w:sz w:val="32"/>
          <w:szCs w:val="32"/>
          <w:cs/>
        </w:rPr>
        <w:t xml:space="preserve"> ของเทศบาลตำบลพันดุง</w:t>
      </w:r>
      <w:r w:rsidR="00324C73" w:rsidRPr="00324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C73" w:rsidRPr="00324C73">
        <w:rPr>
          <w:rFonts w:ascii="TH SarabunPSK" w:hAnsi="TH SarabunPSK" w:cs="TH SarabunPSK" w:hint="cs"/>
          <w:sz w:val="32"/>
          <w:szCs w:val="32"/>
          <w:cs/>
        </w:rPr>
        <w:t>อำเภอขามทะเลสอ จังหวัดนครราชสีมา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ขึ้นในครั้งนี้  </w:t>
      </w:r>
      <w:r w:rsidRPr="001B2DF7">
        <w:rPr>
          <w:rFonts w:ascii="TH SarabunPSK" w:hAnsi="TH SarabunPSK" w:cs="TH SarabunPSK"/>
          <w:sz w:val="32"/>
          <w:szCs w:val="32"/>
          <w:cs/>
        </w:rPr>
        <w:t>เพื่อเฉลิมพระเกียรติพระบาทสมเด็จพระเจ้าอยู่หัว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C53">
        <w:rPr>
          <w:rFonts w:ascii="TH SarabunPSK" w:hAnsi="TH SarabunPSK" w:cs="TH SarabunPSK" w:hint="cs"/>
          <w:sz w:val="32"/>
          <w:szCs w:val="32"/>
          <w:cs/>
        </w:rPr>
        <w:t>ซึ่งเป็นการ</w:t>
      </w:r>
      <w:r w:rsidRPr="001B2DF7">
        <w:rPr>
          <w:rFonts w:ascii="TH SarabunPSK" w:hAnsi="TH SarabunPSK" w:cs="TH SarabunPSK"/>
          <w:sz w:val="32"/>
          <w:szCs w:val="32"/>
          <w:cs/>
        </w:rPr>
        <w:t>ร่วมกันแสดงออกซึ่งความจงรักภักดี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DF7">
        <w:rPr>
          <w:rFonts w:ascii="TH SarabunPSK" w:hAnsi="TH SarabunPSK" w:cs="TH SarabunPSK"/>
          <w:sz w:val="32"/>
          <w:szCs w:val="32"/>
          <w:cs/>
        </w:rPr>
        <w:t>และแสดงถึงพลังความสามัคคี</w:t>
      </w:r>
      <w:r>
        <w:rPr>
          <w:rFonts w:ascii="TH SarabunPSK" w:hAnsi="TH SarabunPSK" w:cs="TH SarabunPSK" w:hint="cs"/>
          <w:sz w:val="32"/>
          <w:szCs w:val="32"/>
          <w:cs/>
        </w:rPr>
        <w:t>ในท้องถิ่น</w:t>
      </w:r>
    </w:p>
    <w:p w14:paraId="73AEA819" w14:textId="77777777" w:rsidR="000F17D6" w:rsidRPr="00E64D87" w:rsidRDefault="000F17D6" w:rsidP="000F17D6">
      <w:pPr>
        <w:spacing w:after="120"/>
        <w:rPr>
          <w:rFonts w:ascii="TH SarabunPSK" w:hAnsi="TH SarabunPSK" w:cs="TH SarabunPSK"/>
          <w:sz w:val="32"/>
          <w:szCs w:val="32"/>
        </w:rPr>
      </w:pPr>
      <w:r w:rsidRPr="007B0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7B029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E73BBE6" w14:textId="1EE5BAC2" w:rsidR="000F17D6" w:rsidRDefault="000F17D6" w:rsidP="000F17D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6B66D7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5E424C" w:rsidRPr="005E424C">
        <w:rPr>
          <w:rFonts w:ascii="TH SarabunPSK" w:hAnsi="TH SarabunPSK" w:cs="TH SarabunPSK"/>
          <w:sz w:val="32"/>
          <w:szCs w:val="32"/>
          <w:cs/>
        </w:rPr>
        <w:t>เพื่อแสดงออกถึงความจงรักภักดี และเฉลิมพระเกียรติพระบาทสมเด็จพระเจ้าอยู่หัว</w:t>
      </w:r>
      <w:r w:rsidR="005E424C" w:rsidRPr="005E424C">
        <w:rPr>
          <w:rFonts w:ascii="TH SarabunPSK" w:hAnsi="TH SarabunPSK" w:cs="TH SarabunPSK"/>
          <w:sz w:val="32"/>
          <w:szCs w:val="32"/>
        </w:rPr>
        <w:t xml:space="preserve"> </w:t>
      </w:r>
      <w:r w:rsidR="005E424C" w:rsidRPr="005E424C">
        <w:rPr>
          <w:rFonts w:ascii="TH SarabunPSK" w:hAnsi="TH SarabunPSK" w:cs="TH SarabunPSK"/>
          <w:sz w:val="32"/>
          <w:szCs w:val="32"/>
          <w:cs/>
        </w:rPr>
        <w:t>เนื่องในโอกาสวันเฉลิมพระชนมพรรษา ๒๘ กรกฎาคม ๒๕๖๗</w:t>
      </w:r>
    </w:p>
    <w:p w14:paraId="08FC20ED" w14:textId="6A857C67" w:rsidR="000F17D6" w:rsidRDefault="000F17D6" w:rsidP="004C2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</w:t>
      </w:r>
      <w:r w:rsidR="004C27A1" w:rsidRPr="004C27A1">
        <w:rPr>
          <w:rFonts w:ascii="TH SarabunPSK" w:hAnsi="TH SarabunPSK" w:cs="TH SarabunPSK"/>
          <w:sz w:val="32"/>
          <w:szCs w:val="32"/>
          <w:cs/>
        </w:rPr>
        <w:t>เพื่อส่งเสริมให้</w:t>
      </w:r>
      <w:r w:rsidR="003B0292">
        <w:rPr>
          <w:rFonts w:ascii="TH SarabunPSK" w:hAnsi="TH SarabunPSK" w:cs="TH SarabunPSK" w:hint="cs"/>
          <w:sz w:val="32"/>
          <w:szCs w:val="32"/>
          <w:cs/>
        </w:rPr>
        <w:t>ตำบลพันดุง</w:t>
      </w:r>
      <w:r w:rsidR="004C27A1" w:rsidRPr="004C27A1">
        <w:rPr>
          <w:rFonts w:ascii="TH SarabunPSK" w:hAnsi="TH SarabunPSK" w:cs="TH SarabunPSK"/>
          <w:sz w:val="32"/>
          <w:szCs w:val="32"/>
          <w:cs/>
        </w:rPr>
        <w:t>มีแหล่งเรียนรู้ท้องถิ่นเกี่ยวกับชนิดของพืชพรรณสมุนไพรสรรพคุณ และการใช้ประโยชน์</w:t>
      </w:r>
    </w:p>
    <w:p w14:paraId="4B87EAAE" w14:textId="271D6EC8" w:rsidR="000F17D6" w:rsidRDefault="000F17D6" w:rsidP="004C2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="004C27A1" w:rsidRPr="004C27A1">
        <w:rPr>
          <w:rFonts w:ascii="TH SarabunPSK" w:hAnsi="TH SarabunPSK" w:cs="TH SarabunPSK"/>
          <w:sz w:val="32"/>
          <w:szCs w:val="32"/>
          <w:cs/>
        </w:rPr>
        <w:t>เพื่อส่งเสริมให้เด็ก เยาวชน และประชาชนในชุมชน มีความรู้เรื่องพืชพรรณสมุนไพรไทยและสมุนไพรในท้องถิ่น รู้จักการน</w:t>
      </w:r>
      <w:r w:rsidR="00604AA0">
        <w:rPr>
          <w:rFonts w:ascii="TH SarabunPSK" w:hAnsi="TH SarabunPSK" w:cs="TH SarabunPSK" w:hint="cs"/>
          <w:sz w:val="32"/>
          <w:szCs w:val="32"/>
          <w:cs/>
        </w:rPr>
        <w:t>ำ</w:t>
      </w:r>
      <w:r w:rsidR="004C27A1" w:rsidRPr="004C27A1">
        <w:rPr>
          <w:rFonts w:ascii="TH SarabunPSK" w:hAnsi="TH SarabunPSK" w:cs="TH SarabunPSK"/>
          <w:sz w:val="32"/>
          <w:szCs w:val="32"/>
          <w:cs/>
        </w:rPr>
        <w:t>สมุนไพรไปใช้ประโยชน์ และการอนุรักษ์พืชพรรณสมุนไพร</w:t>
      </w:r>
    </w:p>
    <w:p w14:paraId="3C9005A3" w14:textId="77777777" w:rsidR="00362ED8" w:rsidRPr="00F92069" w:rsidRDefault="00362ED8" w:rsidP="00362ED8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7B029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B0294">
        <w:rPr>
          <w:rFonts w:ascii="TH SarabunPSK" w:hAnsi="TH SarabunPSK" w:cs="TH SarabunPSK"/>
          <w:b/>
          <w:bCs/>
          <w:sz w:val="32"/>
          <w:szCs w:val="32"/>
          <w:cs/>
        </w:rPr>
        <w:t>.  เป้าหมาย</w:t>
      </w:r>
    </w:p>
    <w:p w14:paraId="29627CFF" w14:textId="2C569E7D" w:rsidR="00DC6BEA" w:rsidRDefault="00362ED8" w:rsidP="003B029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6C24">
        <w:rPr>
          <w:rFonts w:ascii="TH SarabunPSK" w:hAnsi="TH SarabunPSK" w:cs="TH SarabunPSK" w:hint="cs"/>
          <w:sz w:val="32"/>
          <w:szCs w:val="32"/>
          <w:cs/>
        </w:rPr>
        <w:t xml:space="preserve">เยาวชน ประชาชน และผู้สนใจ ในเขตพื้นที่ตำบลพันดุง </w:t>
      </w:r>
      <w:r w:rsidR="00676C24" w:rsidRPr="00676C24">
        <w:rPr>
          <w:rFonts w:ascii="TH SarabunPSK" w:hAnsi="TH SarabunPSK" w:cs="TH SarabunPSK"/>
          <w:sz w:val="32"/>
          <w:szCs w:val="32"/>
          <w:cs/>
        </w:rPr>
        <w:t>๑๑</w:t>
      </w:r>
      <w:r w:rsidR="00676C24">
        <w:rPr>
          <w:rFonts w:ascii="TH SarabunPSK" w:hAnsi="TH SarabunPSK" w:cs="TH SarabunPSK" w:hint="cs"/>
          <w:sz w:val="32"/>
          <w:szCs w:val="32"/>
          <w:cs/>
        </w:rPr>
        <w:t xml:space="preserve"> หมู่บ้าน</w:t>
      </w:r>
      <w:r w:rsidR="000F17D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D8A8220" w14:textId="77777777" w:rsidR="003037A5" w:rsidRDefault="003037A5" w:rsidP="003B029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37D4FB" w14:textId="77777777" w:rsidR="003037A5" w:rsidRDefault="003037A5" w:rsidP="003B029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FFC127" w14:textId="77777777" w:rsidR="00A971C3" w:rsidRDefault="00A971C3" w:rsidP="001E24D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6350241" w14:textId="38A29AEB" w:rsidR="00E64D87" w:rsidRDefault="00057256" w:rsidP="00E64D87">
      <w:pPr>
        <w:spacing w:after="120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57256">
        <w:rPr>
          <w:rFonts w:ascii="TH SarabunPSK" w:hAnsi="TH SarabunPSK" w:cs="TH SarabunPSK"/>
          <w:sz w:val="32"/>
          <w:szCs w:val="32"/>
          <w:cs/>
        </w:rPr>
        <w:t>๕.  วิธีดำเนินการ</w:t>
      </w:r>
      <w:r w:rsidR="005F2A4D" w:rsidRPr="005F2A4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8AEE8B5" w14:textId="77777777" w:rsidR="00DC6BEA" w:rsidRDefault="00DC6BEA" w:rsidP="00E64D87">
      <w:pPr>
        <w:spacing w:after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14:paraId="55589761" w14:textId="02E8E453" w:rsidR="009C70B6" w:rsidRPr="006638D7" w:rsidRDefault="00E64D87" w:rsidP="006638D7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-๒-</w:t>
      </w:r>
      <w:r w:rsidR="00761E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13F">
        <w:rPr>
          <w:rFonts w:ascii="TH SarabunPSK" w:hAnsi="TH SarabunPSK" w:cs="TH SarabunPSK" w:hint="cs"/>
          <w:cs/>
        </w:rPr>
        <w:tab/>
      </w:r>
      <w:r w:rsidR="00CC613F">
        <w:rPr>
          <w:rFonts w:ascii="TH SarabunPSK" w:hAnsi="TH SarabunPSK" w:cs="TH SarabunPSK" w:hint="cs"/>
          <w:cs/>
        </w:rPr>
        <w:tab/>
      </w:r>
      <w:r w:rsidR="009C70B6">
        <w:rPr>
          <w:rFonts w:ascii="TH SarabunPSK" w:hAnsi="TH SarabunPSK" w:cs="TH SarabunPSK" w:hint="cs"/>
          <w:cs/>
        </w:rPr>
        <w:t xml:space="preserve"> </w:t>
      </w:r>
    </w:p>
    <w:p w14:paraId="42B44C04" w14:textId="77777777" w:rsidR="006D31C5" w:rsidRDefault="006D31C5" w:rsidP="005C3C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E1CDC">
        <w:rPr>
          <w:rFonts w:ascii="TH SarabunPSK" w:hAnsi="TH SarabunPSK" w:cs="TH SarabunPSK"/>
          <w:b/>
          <w:bCs/>
          <w:sz w:val="32"/>
          <w:szCs w:val="32"/>
          <w:cs/>
        </w:rPr>
        <w:t>.  วิธีดำเนินการ</w:t>
      </w:r>
    </w:p>
    <w:p w14:paraId="72FE35E9" w14:textId="2F7B8C50" w:rsidR="006638D7" w:rsidRPr="006638D7" w:rsidRDefault="006638D7" w:rsidP="006638D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436627" w:rsidRPr="00436627">
        <w:rPr>
          <w:rFonts w:ascii="TH SarabunPSK" w:hAnsi="TH SarabunPSK" w:cs="TH SarabunPSK"/>
          <w:sz w:val="32"/>
          <w:szCs w:val="32"/>
          <w:cs/>
        </w:rPr>
        <w:t>๑</w:t>
      </w:r>
      <w:r w:rsidRPr="006638D7">
        <w:rPr>
          <w:rFonts w:ascii="TH SarabunPSK" w:hAnsi="TH SarabunPSK" w:cs="TH SarabunPSK"/>
          <w:sz w:val="32"/>
          <w:szCs w:val="32"/>
        </w:rPr>
        <w:t xml:space="preserve"> “</w:t>
      </w:r>
      <w:r w:rsidRPr="006638D7">
        <w:rPr>
          <w:rFonts w:ascii="TH SarabunPSK" w:hAnsi="TH SarabunPSK" w:cs="TH SarabunPSK"/>
          <w:sz w:val="32"/>
          <w:szCs w:val="32"/>
          <w:cs/>
        </w:rPr>
        <w:t>สมุนไพรท้องถิ่นเรา”</w:t>
      </w:r>
    </w:p>
    <w:p w14:paraId="5D654AD4" w14:textId="77777777" w:rsidR="00EA5A2B" w:rsidRDefault="006638D7" w:rsidP="00EA5A2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</w:rPr>
        <w:t xml:space="preserve">- </w:t>
      </w:r>
      <w:r w:rsidRPr="006638D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หนดผู้รับผิดชอบการด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เนิน</w:t>
      </w:r>
      <w:bookmarkStart w:id="2" w:name="_Hlk170304100"/>
      <w:r w:rsidRPr="006638D7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bookmarkStart w:id="3" w:name="_Hlk170300600"/>
      <w:r w:rsidR="00436627" w:rsidRPr="00436627">
        <w:rPr>
          <w:rFonts w:ascii="TH SarabunPSK" w:hAnsi="TH SarabunPSK" w:cs="TH SarabunPSK"/>
          <w:sz w:val="32"/>
          <w:szCs w:val="32"/>
          <w:cs/>
        </w:rPr>
        <w:t xml:space="preserve">๑ อปท. ๑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สวนสมุนไพร </w:t>
      </w:r>
      <w:bookmarkEnd w:id="3"/>
      <w:r w:rsidRPr="006638D7">
        <w:rPr>
          <w:rFonts w:ascii="TH SarabunPSK" w:hAnsi="TH SarabunPSK" w:cs="TH SarabunPSK"/>
          <w:sz w:val="32"/>
          <w:szCs w:val="32"/>
          <w:cs/>
        </w:rPr>
        <w:t>เฉลิมพระเกียรติ</w:t>
      </w:r>
      <w:r w:rsidRPr="006638D7">
        <w:rPr>
          <w:rFonts w:ascii="TH SarabunPSK" w:hAnsi="TH SarabunPSK" w:cs="TH SarabunPSK"/>
          <w:sz w:val="32"/>
          <w:szCs w:val="32"/>
        </w:rPr>
        <w:t xml:space="preserve"> </w:t>
      </w:r>
      <w:r w:rsidR="00EA5A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E638322" w14:textId="77777777" w:rsidR="00EA5A2B" w:rsidRDefault="00EA5A2B" w:rsidP="00EA5A2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 เนื่องในโอกาสวันเฉลิมพระชนมพรรษา</w:t>
      </w:r>
      <w:r w:rsidR="006638D7" w:rsidRPr="006638D7">
        <w:rPr>
          <w:rFonts w:ascii="TH SarabunPSK" w:hAnsi="TH SarabunPSK" w:cs="TH SarabunPSK"/>
          <w:sz w:val="32"/>
          <w:szCs w:val="32"/>
        </w:rPr>
        <w:t xml:space="preserve"> </w:t>
      </w:r>
      <w:r w:rsidR="00436627" w:rsidRPr="00436627">
        <w:rPr>
          <w:rFonts w:ascii="TH SarabunPSK" w:hAnsi="TH SarabunPSK" w:cs="TH SarabunPSK"/>
          <w:sz w:val="32"/>
          <w:szCs w:val="32"/>
          <w:cs/>
        </w:rPr>
        <w:t xml:space="preserve">๒๘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9BF407" w14:textId="573315BC" w:rsidR="006638D7" w:rsidRPr="006638D7" w:rsidRDefault="00EA5A2B" w:rsidP="00EA5A2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6627" w:rsidRPr="00436627">
        <w:rPr>
          <w:rFonts w:ascii="TH SarabunPSK" w:hAnsi="TH SarabunPSK" w:cs="TH SarabunPSK"/>
          <w:sz w:val="32"/>
          <w:szCs w:val="32"/>
          <w:cs/>
        </w:rPr>
        <w:t>๒๕๖๗</w:t>
      </w:r>
      <w:bookmarkEnd w:id="2"/>
      <w:r w:rsidR="00AD02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รวมทั้งหน่วยงาน/ผู้ที่เกี่ยวข้อง และวางแผนการด</w:t>
      </w:r>
      <w:r w:rsidR="004D4079">
        <w:rPr>
          <w:rFonts w:ascii="TH SarabunPSK" w:hAnsi="TH SarabunPSK" w:cs="TH SarabunPSK" w:hint="cs"/>
          <w:sz w:val="32"/>
          <w:szCs w:val="32"/>
          <w:cs/>
        </w:rPr>
        <w:t>ำ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เนินโครงการ</w:t>
      </w:r>
    </w:p>
    <w:p w14:paraId="38071D78" w14:textId="5C5D82F1" w:rsidR="006638D7" w:rsidRPr="006638D7" w:rsidRDefault="006638D7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ก</w:t>
      </w:r>
      <w:r w:rsidR="004D4079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หนดขอบเขตพื้นที่สวนสมุนไพร โดยอาจใช้พื้นที่ขององค์กรปกครองส่วนท้องถิ่น </w:t>
      </w:r>
    </w:p>
    <w:p w14:paraId="04024363" w14:textId="3003316F" w:rsidR="006638D7" w:rsidRPr="006638D7" w:rsidRDefault="00EA5A2B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โรงเรียน หรือศูนย์พัฒนาเด็กเล็กที่มีความพร้อม มีพื้นที่เพียงพอต่อการท</w:t>
      </w:r>
      <w:r w:rsidR="004D4079">
        <w:rPr>
          <w:rFonts w:ascii="TH SarabunPSK" w:hAnsi="TH SarabunPSK" w:cs="TH SarabunPSK" w:hint="cs"/>
          <w:sz w:val="32"/>
          <w:szCs w:val="32"/>
          <w:cs/>
        </w:rPr>
        <w:t>ำ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สวนสมุนไพร</w:t>
      </w:r>
    </w:p>
    <w:p w14:paraId="65DFE8AE" w14:textId="6E61AA26" w:rsidR="006638D7" w:rsidRPr="006638D7" w:rsidRDefault="00EA5A2B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 xml:space="preserve">(พื้นที่ปลูกแปลงเดียวหรือหลายแปลงรวมกันไม่น้อยกว่า </w:t>
      </w:r>
      <w:r w:rsidR="00436627" w:rsidRPr="00436627">
        <w:rPr>
          <w:rFonts w:ascii="TH SarabunPSK" w:hAnsi="TH SarabunPSK" w:cs="TH SarabunPSK"/>
          <w:sz w:val="32"/>
          <w:szCs w:val="32"/>
          <w:cs/>
        </w:rPr>
        <w:t>๑๐๐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 xml:space="preserve"> ตารางเมตร) มีสภาพ</w:t>
      </w:r>
    </w:p>
    <w:p w14:paraId="59EE527F" w14:textId="4EFC0A82" w:rsidR="006638D7" w:rsidRPr="006638D7" w:rsidRDefault="00EA5A2B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พื้นที่เหมาะสมแก่การเพาะปลูกพืชพรรณสมุนไพร และมีสิ่งอ</w:t>
      </w:r>
      <w:r w:rsidR="004D4079">
        <w:rPr>
          <w:rFonts w:ascii="TH SarabunPSK" w:hAnsi="TH SarabunPSK" w:cs="TH SarabunPSK" w:hint="cs"/>
          <w:sz w:val="32"/>
          <w:szCs w:val="32"/>
          <w:cs/>
        </w:rPr>
        <w:t>ำ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นวยความสะดวกในการ</w:t>
      </w:r>
    </w:p>
    <w:p w14:paraId="26DFB292" w14:textId="52D414C4" w:rsidR="006638D7" w:rsidRPr="006638D7" w:rsidRDefault="00EA5A2B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ปฏิบัติงานดูแลพืชพรรณสมุนไพร</w:t>
      </w:r>
    </w:p>
    <w:p w14:paraId="6ED25C1C" w14:textId="505EECD0" w:rsidR="006638D7" w:rsidRPr="006638D7" w:rsidRDefault="006638D7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ส</w:t>
      </w:r>
      <w:r w:rsidR="004D4079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รวจ และรวบรวมข้อมูลพืชพรรณสมุนไพรไทยและสมุนไพรในท้องถิ่น รวมทั้ง</w:t>
      </w:r>
    </w:p>
    <w:p w14:paraId="17248C8B" w14:textId="453CBF81" w:rsidR="006638D7" w:rsidRPr="006638D7" w:rsidRDefault="00EA5A2B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ภูมิปัญญาท้องถิ่น ตลอดจนวัฒนธรรมต่าง ๆ ที่เกี่ยวข้องกับการใช้พืชพรรณสมุนไพร</w:t>
      </w:r>
    </w:p>
    <w:p w14:paraId="70307966" w14:textId="738116A3" w:rsidR="006638D7" w:rsidRPr="006638D7" w:rsidRDefault="00EA5A2B" w:rsidP="006638D7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ในพื้นที่ เพื่อปลูกในสวนสมุนไพร</w:t>
      </w:r>
    </w:p>
    <w:p w14:paraId="0EAE3425" w14:textId="2CD4E23A" w:rsidR="006638D7" w:rsidRPr="006638D7" w:rsidRDefault="006638D7" w:rsidP="006638D7">
      <w:pPr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EF4DBD" w:rsidRPr="00EF4DBD">
        <w:rPr>
          <w:rFonts w:ascii="TH SarabunPSK" w:hAnsi="TH SarabunPSK" w:cs="TH SarabunPSK"/>
          <w:sz w:val="32"/>
          <w:szCs w:val="32"/>
          <w:cs/>
        </w:rPr>
        <w:t>๒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 “ปลูกปักรักษ์สมุนไพร”</w:t>
      </w:r>
    </w:p>
    <w:p w14:paraId="4C132D1B" w14:textId="77777777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เตรียมพื้นที่สวนสมุนไพรเพื่อเพาะปลูกพืชพรรณสมุนไพร</w:t>
      </w:r>
    </w:p>
    <w:p w14:paraId="16B65175" w14:textId="73CE6797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ปลูกพืชพรรณสมุนไพรในสวนสมุนไพรที่ก</w:t>
      </w:r>
      <w:r w:rsidR="00EF4DBD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หนดไว้ โดยปลูกพืชพรรณสมุนไพร</w:t>
      </w:r>
    </w:p>
    <w:p w14:paraId="6B5FB783" w14:textId="15DF52EF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>ที่หลากหลายชนิด ตามความเหมาะสม</w:t>
      </w:r>
    </w:p>
    <w:p w14:paraId="52101DC4" w14:textId="11501E98" w:rsidR="006638D7" w:rsidRPr="006638D7" w:rsidRDefault="006638D7" w:rsidP="006638D7">
      <w:pPr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EF4DBD" w:rsidRPr="00EF4DBD">
        <w:rPr>
          <w:rFonts w:ascii="TH SarabunPSK" w:hAnsi="TH SarabunPSK" w:cs="TH SarabunPSK"/>
          <w:sz w:val="32"/>
          <w:szCs w:val="32"/>
          <w:cs/>
        </w:rPr>
        <w:t>๓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 “สวนสมุนไพรท้องถิ่น ทรงคุณค่า”</w:t>
      </w:r>
    </w:p>
    <w:p w14:paraId="4F52C7BC" w14:textId="023E90FA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ศึกษาข้อมูลด้านชีววิทยา กายภาพ โภชนาการ สรรพคุณ การน</w:t>
      </w:r>
      <w:r w:rsidR="00202C8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ไปใช้ประโยชน์ </w:t>
      </w:r>
    </w:p>
    <w:p w14:paraId="35C567D7" w14:textId="411EC43E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>และจัดท</w:t>
      </w:r>
      <w:r w:rsidR="00202C8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ป้ายชื่อสมุนไพรก</w:t>
      </w:r>
      <w:r w:rsidR="00202C8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กับบริเวณใกล้เคียงสมุนไพรแต่ละชนิด พร้อมทั้งข้อมูล</w:t>
      </w:r>
    </w:p>
    <w:p w14:paraId="712D7633" w14:textId="4D79AF0E" w:rsidR="006638D7" w:rsidRPr="006638D7" w:rsidRDefault="00FF5885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ความรู้เพิ่มเติมที่สามารถเข้าถึงได้</w:t>
      </w:r>
    </w:p>
    <w:p w14:paraId="781C6D39" w14:textId="56FB9D71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จัดการพื้นที่สวนสมุนไพรที่ก</w:t>
      </w:r>
      <w:r w:rsidR="00D26A58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หนดไว้เพื่อการอนุรักษ์ และเป็นแหล่งเรียนรู้การใช้</w:t>
      </w:r>
    </w:p>
    <w:p w14:paraId="759716B8" w14:textId="5EA85F00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ประโยชน์จากสมุนไพรอย่างยั่งยืน ตามหลักปรัชญาของเศรษฐกิจพอเพียง </w:t>
      </w:r>
    </w:p>
    <w:p w14:paraId="404F8A27" w14:textId="0D9E8CA4" w:rsidR="006638D7" w:rsidRPr="006638D7" w:rsidRDefault="006638D7" w:rsidP="006638D7">
      <w:pPr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873940" w:rsidRPr="00873940">
        <w:rPr>
          <w:rFonts w:ascii="TH SarabunPSK" w:hAnsi="TH SarabunPSK" w:cs="TH SarabunPSK"/>
          <w:sz w:val="32"/>
          <w:szCs w:val="32"/>
          <w:cs/>
        </w:rPr>
        <w:t>๔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 “อนุรักษ์สมุนไพรท้องถิ่น”</w:t>
      </w:r>
    </w:p>
    <w:p w14:paraId="4673D701" w14:textId="01AA7966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ส่งเสริมสนับสนุน สร้างจิตส</w:t>
      </w:r>
      <w:r w:rsidR="00194883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นึกในการอนุรักษ์พืชพรรณสมุนไพร ให้เด็ก เยาวชน </w:t>
      </w:r>
    </w:p>
    <w:p w14:paraId="650C1D39" w14:textId="1950869E" w:rsidR="006638D7" w:rsidRPr="006638D7" w:rsidRDefault="00D31738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และประชาชนในชุมชน เห็นความส</w:t>
      </w:r>
      <w:r w:rsidR="00194883">
        <w:rPr>
          <w:rFonts w:ascii="TH SarabunPSK" w:hAnsi="TH SarabunPSK" w:cs="TH SarabunPSK" w:hint="cs"/>
          <w:sz w:val="32"/>
          <w:szCs w:val="32"/>
          <w:cs/>
        </w:rPr>
        <w:t>ำ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คัญและประโยชน์ของพืชพรรณสมุนไพร</w:t>
      </w:r>
    </w:p>
    <w:p w14:paraId="1CCA0813" w14:textId="2AFA76FB" w:rsidR="006638D7" w:rsidRPr="006638D7" w:rsidRDefault="00D31738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ในท้องถิ่น รู้จักหวงแหน รู้จักการน</w:t>
      </w:r>
      <w:r w:rsidR="00194883">
        <w:rPr>
          <w:rFonts w:ascii="TH SarabunPSK" w:hAnsi="TH SarabunPSK" w:cs="TH SarabunPSK" w:hint="cs"/>
          <w:sz w:val="32"/>
          <w:szCs w:val="32"/>
          <w:cs/>
        </w:rPr>
        <w:t>ำ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 xml:space="preserve">สมุนไพรไปใช้ประโยชน์อย่างยั่งยืน </w:t>
      </w:r>
    </w:p>
    <w:p w14:paraId="0DA477C1" w14:textId="3388B1ED" w:rsidR="006638D7" w:rsidRPr="006638D7" w:rsidRDefault="006638D7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เผยแพร่ ประชาสัมพันธ์ผลการด</w:t>
      </w:r>
      <w:r w:rsidR="00194883"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เนินโครงการ </w:t>
      </w:r>
      <w:r w:rsidR="00194883" w:rsidRPr="00194883">
        <w:rPr>
          <w:rFonts w:ascii="TH SarabunPSK" w:hAnsi="TH SarabunPSK" w:cs="TH SarabunPSK"/>
          <w:sz w:val="32"/>
          <w:szCs w:val="32"/>
          <w:cs/>
        </w:rPr>
        <w:t xml:space="preserve">๑ อปท. ๑ สวนสมุนไพร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 </w:t>
      </w:r>
    </w:p>
    <w:p w14:paraId="418054A0" w14:textId="77777777" w:rsidR="00D31738" w:rsidRDefault="00D31738" w:rsidP="00194883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 เนื่องในโอกาสวันเฉลิมพระชนมพรรษา </w:t>
      </w:r>
      <w:r w:rsidR="00873940" w:rsidRPr="00873940">
        <w:rPr>
          <w:rFonts w:ascii="TH SarabunPSK" w:hAnsi="TH SarabunPSK" w:cs="TH SarabunPSK"/>
          <w:sz w:val="32"/>
          <w:szCs w:val="32"/>
          <w:cs/>
        </w:rPr>
        <w:t xml:space="preserve">๒๘ กรกฎาคม </w:t>
      </w:r>
      <w:r w:rsidR="001948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1E80CD" w14:textId="77777777" w:rsidR="00D31738" w:rsidRDefault="00D31738" w:rsidP="00194883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3940" w:rsidRPr="00873940">
        <w:rPr>
          <w:rFonts w:ascii="TH SarabunPSK" w:hAnsi="TH SarabunPSK" w:cs="TH SarabunPSK"/>
          <w:sz w:val="32"/>
          <w:szCs w:val="32"/>
          <w:cs/>
        </w:rPr>
        <w:t>๒๕๖๗</w:t>
      </w:r>
      <w:r w:rsidR="008739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ไปยังช่องทางต่าง ๆเพื่อสร้างการรับรู้ไปสู่ประชาชนให้กว้างขวางยิ่งขึ้น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AC62C5" w14:textId="2D56EEEC" w:rsidR="006638D7" w:rsidRPr="006638D7" w:rsidRDefault="00D31738" w:rsidP="00194883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เสริมสร้างให้เกิดการเรียนรู้ในแหล</w:t>
      </w:r>
      <w:r w:rsidR="00194883">
        <w:rPr>
          <w:rFonts w:ascii="TH SarabunPSK" w:hAnsi="TH SarabunPSK" w:cs="TH SarabunPSK" w:hint="cs"/>
          <w:sz w:val="32"/>
          <w:szCs w:val="32"/>
          <w:cs/>
        </w:rPr>
        <w:t>่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งเรียนรู้ท้องถิ่น โดยอาจใช้สื่อที</w:t>
      </w:r>
      <w:r w:rsidR="00194883">
        <w:rPr>
          <w:rFonts w:ascii="TH SarabunPSK" w:hAnsi="TH SarabunPSK" w:cs="TH SarabunPSK" w:hint="cs"/>
          <w:sz w:val="32"/>
          <w:szCs w:val="32"/>
          <w:cs/>
        </w:rPr>
        <w:t>่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เข้าถึงประชาชนทั</w:t>
      </w:r>
      <w:r w:rsidR="00194883">
        <w:rPr>
          <w:rFonts w:ascii="TH SarabunPSK" w:hAnsi="TH SarabunPSK" w:cs="TH SarabunPSK" w:hint="cs"/>
          <w:sz w:val="32"/>
          <w:szCs w:val="32"/>
          <w:cs/>
        </w:rPr>
        <w:t>่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 xml:space="preserve">วไป </w:t>
      </w:r>
    </w:p>
    <w:p w14:paraId="6D55F43C" w14:textId="38D89B1A" w:rsidR="006638D7" w:rsidRPr="006638D7" w:rsidRDefault="00D31738" w:rsidP="00D31738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เช่น เสียงตามสาย เว็บไซต์ขององค์กรปกครองส่วนท้องถิ่น สื่อสังคมออนไลน์</w:t>
      </w:r>
    </w:p>
    <w:p w14:paraId="15878561" w14:textId="1E7AD305" w:rsidR="006638D7" w:rsidRPr="006638D7" w:rsidRDefault="00D31738" w:rsidP="006638D7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(</w:t>
      </w:r>
      <w:r w:rsidR="006638D7" w:rsidRPr="006638D7">
        <w:rPr>
          <w:rFonts w:ascii="TH SarabunPSK" w:hAnsi="TH SarabunPSK" w:cs="TH SarabunPSK"/>
          <w:sz w:val="32"/>
          <w:szCs w:val="32"/>
        </w:rPr>
        <w:t xml:space="preserve">Social Media)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 xml:space="preserve">โดยติดแฮชแท็ก </w:t>
      </w:r>
      <w:r w:rsidR="00194883" w:rsidRPr="00194883">
        <w:rPr>
          <w:rFonts w:ascii="TH SarabunPSK" w:hAnsi="TH SarabunPSK" w:cs="TH SarabunPSK"/>
          <w:sz w:val="32"/>
          <w:szCs w:val="32"/>
          <w:cs/>
        </w:rPr>
        <w:t xml:space="preserve">๑ อปท. ๑ สวนสมุนไพร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(#</w:t>
      </w:r>
      <w:r w:rsidR="00194883" w:rsidRPr="00194883">
        <w:rPr>
          <w:rFonts w:ascii="TH SarabunPSK" w:hAnsi="TH SarabunPSK" w:cs="TH SarabunPSK"/>
          <w:sz w:val="32"/>
          <w:szCs w:val="32"/>
          <w:cs/>
        </w:rPr>
        <w:t>๑ อปท. ๑ สวนสมุนไพร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0356146" w14:textId="4AA309BC" w:rsidR="006638D7" w:rsidRPr="009C30C8" w:rsidRDefault="00D31738" w:rsidP="009C30C8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และแฮชแท็กสวนสมุนไพรรักษ์ถิ่น (</w:t>
      </w:r>
      <w:r w:rsidR="006638D7" w:rsidRPr="006638D7">
        <w:rPr>
          <w:rFonts w:ascii="TH SarabunPSK" w:hAnsi="TH SarabunPSK" w:cs="TH SarabunPSK"/>
          <w:sz w:val="32"/>
          <w:szCs w:val="32"/>
        </w:rPr>
        <w:t>#</w:t>
      </w:r>
      <w:r w:rsidR="006638D7" w:rsidRPr="006638D7">
        <w:rPr>
          <w:rFonts w:ascii="TH SarabunPSK" w:hAnsi="TH SarabunPSK" w:cs="TH SarabunPSK"/>
          <w:sz w:val="32"/>
          <w:szCs w:val="32"/>
          <w:cs/>
        </w:rPr>
        <w:t>สวนสมุนไพรรักษ์ถิ่น)</w:t>
      </w:r>
    </w:p>
    <w:p w14:paraId="3F57D4CC" w14:textId="77777777" w:rsidR="006D31C5" w:rsidRPr="00AC6B86" w:rsidRDefault="006D31C5" w:rsidP="007525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Pr="00AC6B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สถานที่ดำเนินการ</w:t>
      </w:r>
    </w:p>
    <w:p w14:paraId="2D85F59A" w14:textId="691C4B63" w:rsidR="006D31C5" w:rsidRDefault="00034F77" w:rsidP="0069161B">
      <w:pPr>
        <w:spacing w:after="120"/>
        <w:ind w:right="-142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4" w:name="_Hlk171083833"/>
      <w:r>
        <w:rPr>
          <w:rFonts w:ascii="TH SarabunPSK" w:hAnsi="TH SarabunPSK" w:cs="TH SarabunPSK" w:hint="cs"/>
          <w:sz w:val="32"/>
          <w:szCs w:val="32"/>
          <w:cs/>
        </w:rPr>
        <w:t>พื้นที่โรงเรียนบ้านพันดุง</w:t>
      </w:r>
      <w:bookmarkEnd w:id="4"/>
      <w:r>
        <w:rPr>
          <w:rFonts w:ascii="TH SarabunPSK" w:hAnsi="TH SarabunPSK" w:cs="TH SarabunPSK" w:hint="cs"/>
          <w:sz w:val="32"/>
          <w:szCs w:val="32"/>
          <w:cs/>
        </w:rPr>
        <w:t xml:space="preserve"> ตำบลพันดุง อำเภอขามทะเลสอ จังหวัดนครราชสีมา</w:t>
      </w:r>
    </w:p>
    <w:p w14:paraId="072BEC3E" w14:textId="77777777" w:rsidR="006D31C5" w:rsidRPr="00AC6B86" w:rsidRDefault="006D31C5" w:rsidP="00E645C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6B8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C6B86">
        <w:rPr>
          <w:rFonts w:ascii="TH SarabunPSK" w:hAnsi="TH SarabunPSK" w:cs="TH SarabunPSK"/>
          <w:b/>
          <w:bCs/>
          <w:sz w:val="32"/>
          <w:szCs w:val="32"/>
          <w:cs/>
        </w:rPr>
        <w:t>.  ระยะเวลาดำเนินการ</w:t>
      </w:r>
    </w:p>
    <w:p w14:paraId="3B12AB17" w14:textId="70991D32" w:rsidR="002903CD" w:rsidRDefault="00163235" w:rsidP="0069161B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163235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ตุล</w:t>
      </w:r>
      <w:r w:rsidR="00DB269E">
        <w:rPr>
          <w:rFonts w:ascii="TH SarabunPSK" w:hAnsi="TH SarabunPSK" w:cs="TH SarabunPSK" w:hint="cs"/>
          <w:sz w:val="32"/>
          <w:szCs w:val="32"/>
          <w:cs/>
        </w:rPr>
        <w:t xml:space="preserve">าคม </w:t>
      </w:r>
      <w:r w:rsidR="008A6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3674A7" w:rsidRPr="003674A7">
        <w:rPr>
          <w:rFonts w:ascii="TH SarabunPSK" w:hAnsi="TH SarabunPSK" w:cs="TH SarabunPSK"/>
          <w:sz w:val="32"/>
          <w:szCs w:val="32"/>
          <w:cs/>
        </w:rPr>
        <w:t>๗</w:t>
      </w:r>
    </w:p>
    <w:p w14:paraId="1CE79B98" w14:textId="704DC13C" w:rsidR="00A77339" w:rsidRDefault="00FE0112" w:rsidP="00FE0112">
      <w:pPr>
        <w:spacing w:after="120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FE0112">
        <w:rPr>
          <w:rFonts w:ascii="TH SarabunPSK" w:hAnsi="TH SarabunPSK" w:cs="TH SarabunPSK"/>
          <w:sz w:val="32"/>
          <w:szCs w:val="32"/>
          <w:cs/>
        </w:rPr>
        <w:t>๘.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06CF967" w14:textId="77777777" w:rsidR="009C30C8" w:rsidRDefault="009C30C8" w:rsidP="00A77339">
      <w:pPr>
        <w:spacing w:after="12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6054DC0" w14:textId="413271BD" w:rsidR="009C30C8" w:rsidRDefault="00A77339" w:rsidP="00A77339">
      <w:pPr>
        <w:spacing w:after="120"/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A77339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A77339">
        <w:rPr>
          <w:rFonts w:ascii="TH SarabunPSK" w:hAnsi="TH SarabunPSK" w:cs="TH SarabunPSK"/>
          <w:sz w:val="32"/>
          <w:szCs w:val="32"/>
          <w:cs/>
        </w:rPr>
        <w:t>๓-</w:t>
      </w:r>
    </w:p>
    <w:p w14:paraId="563A5D68" w14:textId="77777777" w:rsidR="00AA1A90" w:rsidRPr="001C424B" w:rsidRDefault="00AA1A90" w:rsidP="00AA1A90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70218576"/>
      <w:r w:rsidRPr="001C424B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1C424B">
        <w:rPr>
          <w:rFonts w:ascii="TH SarabunPSK" w:hAnsi="TH SarabunPSK" w:cs="TH SarabunPSK"/>
          <w:b/>
          <w:bCs/>
          <w:sz w:val="32"/>
          <w:szCs w:val="32"/>
          <w:cs/>
        </w:rPr>
        <w:t>.  งบประมาณ</w:t>
      </w:r>
      <w:bookmarkEnd w:id="5"/>
      <w:r w:rsidRPr="001C424B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</w:p>
    <w:p w14:paraId="181E46A2" w14:textId="64FE2F41" w:rsidR="00AA1A90" w:rsidRDefault="00335C84" w:rsidP="00AA1A90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ขอรับการสนับสนุนจากศูนย์ขยายพันธุ์พืชที่ </w:t>
      </w:r>
      <w:r w:rsidRPr="00335C8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จังหวัดนครราชสีมา</w:t>
      </w:r>
    </w:p>
    <w:p w14:paraId="70ABC3DD" w14:textId="77777777" w:rsidR="00381CFE" w:rsidRPr="00D72466" w:rsidRDefault="00381CFE" w:rsidP="00381CFE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246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72466">
        <w:rPr>
          <w:rFonts w:ascii="TH SarabunPSK" w:hAnsi="TH SarabunPSK" w:cs="TH SarabunPSK"/>
          <w:b/>
          <w:bCs/>
          <w:sz w:val="32"/>
          <w:szCs w:val="32"/>
          <w:cs/>
        </w:rPr>
        <w:t>.  ผู้รับผิดชอบโครงการ</w:t>
      </w:r>
    </w:p>
    <w:p w14:paraId="0885F498" w14:textId="1C78DB70" w:rsidR="00381CFE" w:rsidRDefault="00381CFE" w:rsidP="00381CF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72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2466">
        <w:rPr>
          <w:rFonts w:ascii="TH SarabunPSK" w:hAnsi="TH SarabunPSK" w:cs="TH SarabunPSK"/>
          <w:sz w:val="32"/>
          <w:szCs w:val="32"/>
          <w:cs/>
        </w:rPr>
        <w:tab/>
      </w:r>
      <w:r w:rsidRPr="00D724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57C80">
        <w:rPr>
          <w:rFonts w:ascii="TH SarabunPSK" w:hAnsi="TH SarabunPSK" w:cs="TH SarabunPSK" w:hint="cs"/>
          <w:sz w:val="32"/>
          <w:szCs w:val="32"/>
          <w:cs/>
        </w:rPr>
        <w:t>ส่งเสริมการเกษตร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466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D72466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D72466">
        <w:rPr>
          <w:rFonts w:ascii="TH SarabunPSK" w:hAnsi="TH SarabunPSK" w:cs="TH SarabunPSK"/>
          <w:sz w:val="32"/>
          <w:szCs w:val="32"/>
          <w:cs/>
        </w:rPr>
        <w:t>ตำบล</w:t>
      </w:r>
      <w:r w:rsidRPr="00D72466">
        <w:rPr>
          <w:rFonts w:ascii="TH SarabunPSK" w:hAnsi="TH SarabunPSK" w:cs="TH SarabunPSK" w:hint="cs"/>
          <w:sz w:val="32"/>
          <w:szCs w:val="32"/>
          <w:cs/>
        </w:rPr>
        <w:t>พันดุง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ร่วมกับส่วนงานที่เกี่ยวข้อง </w:t>
      </w:r>
    </w:p>
    <w:p w14:paraId="2EFE76C4" w14:textId="77777777" w:rsidR="00210837" w:rsidRPr="001C424B" w:rsidRDefault="00210837" w:rsidP="002108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466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D72466">
        <w:rPr>
          <w:rFonts w:ascii="TH SarabunPSK" w:hAnsi="TH SarabunPSK" w:cs="TH SarabunPSK"/>
          <w:b/>
          <w:bCs/>
          <w:sz w:val="32"/>
          <w:szCs w:val="32"/>
          <w:cs/>
        </w:rPr>
        <w:t>.  ผลที่คาดว่าจะได้รับ</w:t>
      </w:r>
    </w:p>
    <w:p w14:paraId="1D8AB942" w14:textId="230A78FC" w:rsidR="009C2950" w:rsidRPr="009C2950" w:rsidRDefault="00210837" w:rsidP="009C2950">
      <w:pPr>
        <w:pStyle w:val="a5"/>
        <w:rPr>
          <w:rFonts w:ascii="TH SarabunPSK" w:hAnsi="TH SarabunPSK" w:cs="TH SarabunPSK"/>
        </w:rPr>
      </w:pPr>
      <w:r w:rsidRPr="00D72466">
        <w:rPr>
          <w:rFonts w:ascii="TH SarabunPSK" w:hAnsi="TH SarabunPSK" w:cs="TH SarabunPSK" w:hint="cs"/>
          <w:cs/>
        </w:rPr>
        <w:t>๑๐.</w:t>
      </w:r>
      <w:r>
        <w:rPr>
          <w:rFonts w:ascii="TH SarabunPSK" w:hAnsi="TH SarabunPSK" w:cs="TH SarabunPSK" w:hint="cs"/>
          <w:cs/>
        </w:rPr>
        <w:t>๑</w:t>
      </w:r>
      <w:r w:rsidRPr="00D72466">
        <w:rPr>
          <w:rFonts w:ascii="TH SarabunPSK" w:hAnsi="TH SarabunPSK" w:cs="TH SarabunPSK" w:hint="cs"/>
          <w:cs/>
        </w:rPr>
        <w:t xml:space="preserve"> </w:t>
      </w:r>
      <w:r w:rsidR="003A21D9">
        <w:rPr>
          <w:rFonts w:ascii="TH SarabunPSK" w:hAnsi="TH SarabunPSK" w:cs="TH SarabunPSK" w:hint="cs"/>
          <w:cs/>
        </w:rPr>
        <w:t>ผู้บริหาร สมาชิกสภา พนักงาน เจ้าหน้าที่</w:t>
      </w:r>
      <w:r w:rsidR="008C58A1">
        <w:rPr>
          <w:rFonts w:ascii="TH SarabunPSK" w:hAnsi="TH SarabunPSK" w:cs="TH SarabunPSK" w:hint="cs"/>
          <w:cs/>
        </w:rPr>
        <w:t>เทศบาลตำบลพันดุง เด็ก เยาวชน และประชาชนในชุมชนได้ร่วมกิจกรรม</w:t>
      </w:r>
      <w:r w:rsidR="009C2950" w:rsidRPr="009C2950">
        <w:rPr>
          <w:rFonts w:ascii="TH SarabunPSK" w:hAnsi="TH SarabunPSK" w:cs="TH SarabunPSK"/>
          <w:cs/>
        </w:rPr>
        <w:t>เพื่อแสดงออกถึงความจงรักภักดี และเฉลิมพระเกียรติพระบาทสมเด็จพระเจ้าอยู่หัว เนื่องในโอกาสวันเฉลิมพระชนมพรรษา ๒๘ กรกฎาคม ๒๕๖๗</w:t>
      </w:r>
    </w:p>
    <w:p w14:paraId="6DF1E8EC" w14:textId="4233E042" w:rsidR="009C2950" w:rsidRPr="009C2950" w:rsidRDefault="009C2950" w:rsidP="009C2950">
      <w:pPr>
        <w:pStyle w:val="a5"/>
        <w:rPr>
          <w:rFonts w:ascii="TH SarabunPSK" w:hAnsi="TH SarabunPSK" w:cs="TH SarabunPSK"/>
        </w:rPr>
      </w:pPr>
      <w:r w:rsidRPr="009C2950">
        <w:rPr>
          <w:rFonts w:ascii="TH SarabunPSK" w:hAnsi="TH SarabunPSK" w:cs="TH SarabunPSK"/>
          <w:cs/>
        </w:rPr>
        <w:t xml:space="preserve">๑๐.๒ </w:t>
      </w:r>
      <w:r w:rsidR="00F66142">
        <w:rPr>
          <w:rFonts w:ascii="TH SarabunPSK" w:hAnsi="TH SarabunPSK" w:cs="TH SarabunPSK" w:hint="cs"/>
          <w:cs/>
        </w:rPr>
        <w:t>เทศบาล</w:t>
      </w:r>
      <w:r w:rsidRPr="009C2950">
        <w:rPr>
          <w:rFonts w:ascii="TH SarabunPSK" w:hAnsi="TH SarabunPSK" w:cs="TH SarabunPSK"/>
          <w:cs/>
        </w:rPr>
        <w:t>ตำบลพันดุงมีแหล่งเรียนรู้ท้องถิ่นเกี่ยวกับชนิดของพืชพรรณสมุนไพรสรรพคุณ และการใช้ประโยชน์</w:t>
      </w:r>
    </w:p>
    <w:p w14:paraId="24A22F50" w14:textId="5B2F2169" w:rsidR="00381CFE" w:rsidRDefault="009C2950" w:rsidP="009C2950">
      <w:pPr>
        <w:pStyle w:val="a5"/>
        <w:rPr>
          <w:rFonts w:ascii="TH SarabunPSK" w:hAnsi="TH SarabunPSK" w:cs="TH SarabunPSK"/>
        </w:rPr>
      </w:pPr>
      <w:r w:rsidRPr="009C2950">
        <w:rPr>
          <w:rFonts w:ascii="TH SarabunPSK" w:hAnsi="TH SarabunPSK" w:cs="TH SarabunPSK"/>
          <w:cs/>
        </w:rPr>
        <w:t>๑๐.๓ เด็ก เยาวชน และประชาชนในชุมชน มีความรู้เรื่องพืชพรรณสมุนไพรไทยและสมุนไพรในท้องถิ่น รู้จักการนำสมุนไพรไปใช้ประโยชน์ และการอนุรักษ์พืชพรรณสมุนไพร</w:t>
      </w:r>
    </w:p>
    <w:p w14:paraId="593BBA51" w14:textId="77777777" w:rsidR="00686975" w:rsidRDefault="00686975" w:rsidP="00381CFE">
      <w:pPr>
        <w:spacing w:after="120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3AE8124" w14:textId="77777777" w:rsidR="0076402E" w:rsidRDefault="0076402E" w:rsidP="00AA1A90">
      <w:pPr>
        <w:ind w:left="288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7F280DB" w14:textId="77777777" w:rsidR="0076402E" w:rsidRDefault="0076402E" w:rsidP="00AA1A90">
      <w:pPr>
        <w:ind w:left="288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A5B1A8C" w14:textId="77777777" w:rsidR="0076402E" w:rsidRDefault="0076402E" w:rsidP="00AA1A90">
      <w:pPr>
        <w:ind w:left="288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DBB72DE" w14:textId="24165647" w:rsidR="006D31C5" w:rsidRPr="00472292" w:rsidRDefault="006D31C5" w:rsidP="006D31C5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7229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72292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14:paraId="7B3292D3" w14:textId="7E905C21" w:rsidR="006D31C5" w:rsidRPr="00AA1A90" w:rsidRDefault="006D31C5" w:rsidP="006D31C5">
      <w:pPr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 </w:t>
      </w:r>
      <w:r w:rsidR="00BB1172" w:rsidRPr="00BB1172">
        <w:rPr>
          <w:rFonts w:ascii="TH SarabunIT๙" w:hAnsi="TH SarabunIT๙" w:cs="TH SarabunIT๙"/>
          <w:sz w:val="32"/>
          <w:szCs w:val="32"/>
          <w:cs/>
        </w:rPr>
        <w:t>นางสาวสุนทรี  เจิมขุนทด</w:t>
      </w:r>
      <w:r w:rsidR="00BB1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1A90">
        <w:rPr>
          <w:rFonts w:ascii="TH SarabunIT๙" w:hAnsi="TH SarabunIT๙" w:cs="TH SarabunIT๙"/>
          <w:sz w:val="32"/>
          <w:szCs w:val="32"/>
          <w:cs/>
        </w:rPr>
        <w:t>)</w:t>
      </w:r>
    </w:p>
    <w:p w14:paraId="5E37A33C" w14:textId="78A0F2B1" w:rsidR="0069161B" w:rsidRPr="00AA1A90" w:rsidRDefault="006D31C5" w:rsidP="00AA1A90">
      <w:pPr>
        <w:jc w:val="center"/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BB117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A1A90">
        <w:rPr>
          <w:rFonts w:ascii="TH SarabunIT๙" w:hAnsi="TH SarabunIT๙" w:cs="TH SarabunIT๙"/>
          <w:sz w:val="32"/>
          <w:szCs w:val="32"/>
          <w:cs/>
        </w:rPr>
        <w:t>นัก</w:t>
      </w:r>
      <w:r w:rsidR="00BB1172">
        <w:rPr>
          <w:rFonts w:ascii="TH SarabunIT๙" w:hAnsi="TH SarabunIT๙" w:cs="TH SarabunIT๙" w:hint="cs"/>
          <w:sz w:val="32"/>
          <w:szCs w:val="32"/>
          <w:cs/>
        </w:rPr>
        <w:t>วิชาการเกษตร</w:t>
      </w:r>
      <w:r w:rsidR="0069161B" w:rsidRPr="00AA1A90">
        <w:rPr>
          <w:rFonts w:ascii="TH SarabunIT๙" w:hAnsi="TH SarabunIT๙" w:cs="TH SarabunIT๙"/>
          <w:sz w:val="32"/>
          <w:szCs w:val="32"/>
          <w:cs/>
        </w:rPr>
        <w:t>ปฏิบัติการ</w:t>
      </w: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14:paraId="677D5E7C" w14:textId="77777777" w:rsidR="0076402E" w:rsidRDefault="0076402E" w:rsidP="006D31C5">
      <w:pPr>
        <w:ind w:left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651E6D" w14:textId="77777777" w:rsidR="0076402E" w:rsidRDefault="0076402E" w:rsidP="006D31C5">
      <w:pPr>
        <w:ind w:left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F5CA06" w14:textId="7C275E99" w:rsidR="006D31C5" w:rsidRPr="00472292" w:rsidRDefault="006D31C5" w:rsidP="006D31C5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7229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47229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225420AC" w14:textId="52734673" w:rsidR="006D31C5" w:rsidRPr="00AA1A90" w:rsidRDefault="006D31C5" w:rsidP="006D31C5">
      <w:pPr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 </w:t>
      </w:r>
      <w:r w:rsidR="006D2ADF" w:rsidRPr="006D2ADF">
        <w:rPr>
          <w:rFonts w:ascii="TH SarabunIT๙" w:hAnsi="TH SarabunIT๙" w:cs="TH SarabunIT๙"/>
          <w:sz w:val="32"/>
          <w:szCs w:val="32"/>
          <w:cs/>
        </w:rPr>
        <w:t>นายโชคชัย  พงศ์พิพัฒนพันธุ์</w:t>
      </w:r>
      <w:r w:rsidR="006D2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1A90">
        <w:rPr>
          <w:rFonts w:ascii="TH SarabunIT๙" w:hAnsi="TH SarabunIT๙" w:cs="TH SarabunIT๙"/>
          <w:sz w:val="32"/>
          <w:szCs w:val="32"/>
          <w:cs/>
        </w:rPr>
        <w:t>)</w:t>
      </w:r>
    </w:p>
    <w:p w14:paraId="10762DD2" w14:textId="77777777" w:rsidR="006D31C5" w:rsidRPr="00AA1A90" w:rsidRDefault="006D31C5" w:rsidP="00AA1A9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  หัวหน้าสำนักปลัดเทศบาลตำบลพันดุง</w:t>
      </w:r>
    </w:p>
    <w:p w14:paraId="54D51709" w14:textId="77777777" w:rsidR="0076402E" w:rsidRDefault="0076402E" w:rsidP="006D31C5">
      <w:pPr>
        <w:ind w:left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F31B66" w14:textId="77777777" w:rsidR="0076402E" w:rsidRDefault="0076402E" w:rsidP="006D31C5">
      <w:pPr>
        <w:ind w:left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272A0C" w14:textId="0DE18D36" w:rsidR="006D31C5" w:rsidRPr="00472292" w:rsidRDefault="006D31C5" w:rsidP="006D31C5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72292">
        <w:rPr>
          <w:rFonts w:ascii="TH SarabunPSK" w:hAnsi="TH SarabunPSK" w:cs="TH SarabunPSK"/>
          <w:sz w:val="32"/>
          <w:szCs w:val="32"/>
          <w:cs/>
        </w:rPr>
        <w:t xml:space="preserve">         (ลงชื่อ)</w:t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14:paraId="4484F323" w14:textId="77777777" w:rsidR="006D31C5" w:rsidRPr="00AA1A90" w:rsidRDefault="006D31C5" w:rsidP="006D31C5">
      <w:pPr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 นางสาว</w:t>
      </w:r>
      <w:proofErr w:type="spellStart"/>
      <w:r w:rsidR="00CE5FCF" w:rsidRPr="00AA1A90">
        <w:rPr>
          <w:rFonts w:ascii="TH SarabunIT๙" w:hAnsi="TH SarabunIT๙" w:cs="TH SarabunIT๙"/>
          <w:sz w:val="32"/>
          <w:szCs w:val="32"/>
          <w:cs/>
        </w:rPr>
        <w:t>สุฎา</w:t>
      </w:r>
      <w:proofErr w:type="spellEnd"/>
      <w:r w:rsidR="00CE5FCF" w:rsidRPr="00AA1A90">
        <w:rPr>
          <w:rFonts w:ascii="TH SarabunIT๙" w:hAnsi="TH SarabunIT๙" w:cs="TH SarabunIT๙"/>
          <w:sz w:val="32"/>
          <w:szCs w:val="32"/>
          <w:cs/>
        </w:rPr>
        <w:t xml:space="preserve">รักษ์  สอ้าง </w:t>
      </w:r>
      <w:r w:rsidRPr="00AA1A90">
        <w:rPr>
          <w:rFonts w:ascii="TH SarabunIT๙" w:hAnsi="TH SarabunIT๙" w:cs="TH SarabunIT๙"/>
          <w:sz w:val="32"/>
          <w:szCs w:val="32"/>
          <w:cs/>
        </w:rPr>
        <w:t>)</w:t>
      </w:r>
    </w:p>
    <w:p w14:paraId="3B706B51" w14:textId="77777777" w:rsidR="00103B0E" w:rsidRPr="00AA1A90" w:rsidRDefault="00103B0E" w:rsidP="00AA1A9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AA1A90">
        <w:rPr>
          <w:rFonts w:ascii="TH SarabunIT๙" w:hAnsi="TH SarabunIT๙" w:cs="TH SarabunIT๙"/>
          <w:sz w:val="32"/>
          <w:szCs w:val="32"/>
          <w:cs/>
        </w:rPr>
        <w:t>ปลัดเทศบาลตำบลพันดุง</w:t>
      </w:r>
    </w:p>
    <w:p w14:paraId="1C1B1FB7" w14:textId="77777777" w:rsidR="0076402E" w:rsidRDefault="0076402E" w:rsidP="006D31C5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571AFB3" w14:textId="77777777" w:rsidR="0076402E" w:rsidRDefault="0076402E" w:rsidP="006D31C5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9BC5A34" w14:textId="31FA2BDE" w:rsidR="006D31C5" w:rsidRPr="00472292" w:rsidRDefault="006D31C5" w:rsidP="006D31C5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7229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  <w:cs/>
        </w:rPr>
        <w:t>ผู้</w:t>
      </w:r>
      <w:r w:rsidRPr="00472292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  <w:r w:rsidRPr="0047229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39DD3935" w14:textId="77777777" w:rsidR="00103B0E" w:rsidRPr="00AA1A90" w:rsidRDefault="006D31C5" w:rsidP="00103B0E">
      <w:pPr>
        <w:ind w:left="720"/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</w:rPr>
        <w:tab/>
      </w:r>
      <w:r w:rsidRPr="00AA1A90">
        <w:rPr>
          <w:rFonts w:ascii="TH SarabunIT๙" w:hAnsi="TH SarabunIT๙" w:cs="TH SarabunIT๙"/>
          <w:sz w:val="32"/>
          <w:szCs w:val="32"/>
          <w:cs/>
        </w:rPr>
        <w:t xml:space="preserve"> ( นา</w:t>
      </w:r>
      <w:r w:rsidR="004679BA" w:rsidRPr="00AA1A90">
        <w:rPr>
          <w:rFonts w:ascii="TH SarabunIT๙" w:hAnsi="TH SarabunIT๙" w:cs="TH SarabunIT๙"/>
          <w:sz w:val="32"/>
          <w:szCs w:val="32"/>
          <w:cs/>
        </w:rPr>
        <w:t>ย</w:t>
      </w:r>
      <w:proofErr w:type="spellStart"/>
      <w:r w:rsidR="004679BA" w:rsidRPr="00AA1A90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="004679BA" w:rsidRPr="00AA1A90">
        <w:rPr>
          <w:rFonts w:ascii="TH SarabunIT๙" w:hAnsi="TH SarabunIT๙" w:cs="TH SarabunIT๙"/>
          <w:sz w:val="32"/>
          <w:szCs w:val="32"/>
          <w:cs/>
        </w:rPr>
        <w:t xml:space="preserve">วัตร  งัดสันเทียะ </w:t>
      </w:r>
      <w:r w:rsidRPr="00AA1A90">
        <w:rPr>
          <w:rFonts w:ascii="TH SarabunIT๙" w:hAnsi="TH SarabunIT๙" w:cs="TH SarabunIT๙"/>
          <w:sz w:val="32"/>
          <w:szCs w:val="32"/>
          <w:cs/>
        </w:rPr>
        <w:t>)</w:t>
      </w:r>
    </w:p>
    <w:p w14:paraId="76E8888F" w14:textId="77777777" w:rsidR="00BA1A3D" w:rsidRDefault="00103B0E" w:rsidP="00BA1A3D">
      <w:pPr>
        <w:ind w:left="720"/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4679BA" w:rsidRPr="00AA1A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31C5" w:rsidRPr="00AA1A90">
        <w:rPr>
          <w:rFonts w:ascii="TH SarabunIT๙" w:hAnsi="TH SarabunIT๙" w:cs="TH SarabunIT๙"/>
          <w:sz w:val="32"/>
          <w:szCs w:val="32"/>
          <w:cs/>
        </w:rPr>
        <w:t>นายกเทศมนตรีตำบลพันดุง</w:t>
      </w:r>
    </w:p>
    <w:p w14:paraId="1C5F8C1E" w14:textId="77777777" w:rsidR="00EA670A" w:rsidRDefault="00EA670A" w:rsidP="00BA1A3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987A1EF" w14:textId="77777777" w:rsidR="0046743A" w:rsidRDefault="0046743A" w:rsidP="00BA1A3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9B120B7" w14:textId="77777777" w:rsidR="00B027C8" w:rsidRDefault="00B027C8" w:rsidP="00AE27F5">
      <w:pPr>
        <w:pStyle w:val="a3"/>
        <w:jc w:val="left"/>
      </w:pPr>
    </w:p>
    <w:p w14:paraId="6C456175" w14:textId="0B1D2F6D" w:rsidR="00B41365" w:rsidRDefault="0046743A" w:rsidP="00AE27F5">
      <w:pPr>
        <w:pStyle w:val="a3"/>
        <w:jc w:val="left"/>
      </w:pPr>
      <w:r>
        <w:rPr>
          <w:rFonts w:hint="cs"/>
          <w:cs/>
        </w:rPr>
        <w:t xml:space="preserve">                                 </w:t>
      </w:r>
      <w:r w:rsidR="00AE27F5">
        <w:rPr>
          <w:rFonts w:hint="cs"/>
          <w:cs/>
        </w:rPr>
        <w:t xml:space="preserve">              </w:t>
      </w:r>
    </w:p>
    <w:p w14:paraId="1E52C068" w14:textId="6EFC6A47" w:rsidR="009A26FA" w:rsidRDefault="009A26FA" w:rsidP="00B41365">
      <w:pPr>
        <w:pStyle w:val="a3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6B74EA" wp14:editId="750CF1B3">
            <wp:simplePos x="0" y="0"/>
            <wp:positionH relativeFrom="column">
              <wp:posOffset>-3810</wp:posOffset>
            </wp:positionH>
            <wp:positionV relativeFrom="paragraph">
              <wp:posOffset>50800</wp:posOffset>
            </wp:positionV>
            <wp:extent cx="532130" cy="579120"/>
            <wp:effectExtent l="0" t="0" r="0" b="0"/>
            <wp:wrapTight wrapText="bothSides">
              <wp:wrapPolygon edited="0">
                <wp:start x="0" y="0"/>
                <wp:lineTo x="0" y="20605"/>
                <wp:lineTo x="20878" y="20605"/>
                <wp:lineTo x="20878" y="0"/>
                <wp:lineTo x="0" y="0"/>
              </wp:wrapPolygon>
            </wp:wrapTight>
            <wp:docPr id="1288756525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56525" name="รูปภาพ 2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544C2D9" w14:textId="2D88AA5D" w:rsidR="00696DF4" w:rsidRPr="00F842F5" w:rsidRDefault="0046743A" w:rsidP="00B41365">
      <w:pPr>
        <w:pStyle w:val="a3"/>
        <w:ind w:left="2880" w:firstLine="720"/>
        <w:jc w:val="left"/>
        <w:rPr>
          <w:cs/>
        </w:rPr>
      </w:pPr>
      <w:r w:rsidRPr="00AE27F5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69F404E0" w14:textId="10CF6A2D" w:rsidR="00696DF4" w:rsidRPr="00BA1A3D" w:rsidRDefault="00696DF4" w:rsidP="00696DF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A1A3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A1A3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A1A3D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</w:t>
      </w:r>
      <w:r w:rsidR="007B03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ส่งเสริมการเกษตร </w:t>
      </w:r>
      <w:r w:rsidRPr="00BA1A3D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สำนักปลัด</w:t>
      </w:r>
      <w:r w:rsidRPr="00BA1A3D">
        <w:rPr>
          <w:rFonts w:ascii="TH SarabunIT๙" w:hAnsi="TH SarabunIT๙" w:cs="TH SarabunIT๙" w:hint="cs"/>
          <w:sz w:val="32"/>
          <w:szCs w:val="32"/>
          <w:u w:val="dotted"/>
          <w:cs/>
        </w:rPr>
        <w:t>เทศบาลตำบลพันดุง</w:t>
      </w:r>
      <w:r w:rsidRPr="00BA1A3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BA1A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="00BA1A3D" w:rsidRPr="00BA1A3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516C03EE" w14:textId="16EFEE62" w:rsidR="00696DF4" w:rsidRPr="00BA1A3D" w:rsidRDefault="00696DF4" w:rsidP="008965EB">
      <w:pPr>
        <w:spacing w:before="120"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A1A3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2728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A1A3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นม </w:t>
      </w:r>
      <w:r w:rsidRPr="00BA1A3D">
        <w:rPr>
          <w:rFonts w:ascii="TH SarabunIT๙" w:hAnsi="TH SarabunIT๙" w:cs="TH SarabunIT๙" w:hint="cs"/>
          <w:sz w:val="32"/>
          <w:szCs w:val="32"/>
          <w:u w:val="dotted"/>
          <w:cs/>
        </w:rPr>
        <w:t>๖๐๖๐๑</w:t>
      </w:r>
      <w:r w:rsidRPr="00BA1A3D">
        <w:rPr>
          <w:rFonts w:ascii="TH SarabunIT๙" w:hAnsi="TH SarabunIT๙" w:cs="TH SarabunIT๙"/>
          <w:sz w:val="32"/>
          <w:szCs w:val="32"/>
          <w:u w:val="dotted"/>
        </w:rPr>
        <w:t xml:space="preserve">/ </w:t>
      </w:r>
      <w:r w:rsidRPr="00BA1A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A1A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A1A3D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="00195839" w:rsidRPr="00BA1A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BA1A3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BA1A3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BA1A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A1A3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4C02B0" w:rsidRPr="00BA1A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00C06" w:rsidRPr="00BA1A3D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1D73F2" w:rsidRPr="00BA1A3D"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Pr="00BA1A3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๒๕</w:t>
      </w:r>
      <w:r w:rsidR="00262B37" w:rsidRPr="00BA1A3D">
        <w:rPr>
          <w:rFonts w:ascii="TH SarabunIT๙" w:hAnsi="TH SarabunIT๙" w:cs="TH SarabunIT๙" w:hint="cs"/>
          <w:sz w:val="32"/>
          <w:szCs w:val="32"/>
          <w:u w:val="dotted"/>
          <w:cs/>
        </w:rPr>
        <w:t>๖</w:t>
      </w:r>
      <w:r w:rsidR="00D2100D" w:rsidRPr="00D2100D">
        <w:rPr>
          <w:rFonts w:ascii="TH SarabunIT๙" w:hAnsi="TH SarabunIT๙" w:cs="TH SarabunIT๙"/>
          <w:sz w:val="32"/>
          <w:szCs w:val="32"/>
          <w:u w:val="dotted"/>
          <w:cs/>
        </w:rPr>
        <w:t>๗</w:t>
      </w:r>
      <w:r w:rsidR="00BA1A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BA1A3D" w:rsidRPr="00BA1A3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5DBDB96A" w14:textId="77777777" w:rsidR="00261FFE" w:rsidRPr="00261FFE" w:rsidRDefault="00696DF4" w:rsidP="00A93560">
      <w:pPr>
        <w:pStyle w:val="a3"/>
        <w:ind w:left="709" w:hanging="709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BA1A3D">
        <w:rPr>
          <w:rFonts w:ascii="TH SarabunPSK" w:hAnsi="TH SarabunPSK" w:cs="TH SarabunPSK"/>
          <w:sz w:val="40"/>
          <w:szCs w:val="40"/>
          <w:cs/>
        </w:rPr>
        <w:t>เรื่อง</w:t>
      </w:r>
      <w:r w:rsidRPr="004C02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4C02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1A3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ขออนุมัติ</w:t>
      </w:r>
      <w:r w:rsidR="008C7CE3" w:rsidRPr="00BA1A3D">
        <w:rPr>
          <w:rFonts w:ascii="TH SarabunPSK" w:hAnsi="TH SarabunPSK" w:cs="TH SarabunPSK"/>
          <w:b w:val="0"/>
          <w:bCs w:val="0"/>
          <w:spacing w:val="20"/>
          <w:sz w:val="32"/>
          <w:szCs w:val="32"/>
          <w:u w:val="dotted"/>
          <w:cs/>
        </w:rPr>
        <w:t>โครง</w:t>
      </w:r>
      <w:r w:rsidR="008C7CE3" w:rsidRPr="00BA1A3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การ</w:t>
      </w:r>
      <w:r w:rsidR="00D8191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D81917" w:rsidRPr="00D81917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๑ อปท. ๑ สวนสมุนไพร</w:t>
      </w:r>
      <w:r w:rsidR="00BA1A3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261FFE" w:rsidRPr="00261FF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เฉลิมพระเกียรติพระบาทสมเด็จพระเจ้าอยู่หัว </w:t>
      </w:r>
    </w:p>
    <w:p w14:paraId="37DF9349" w14:textId="09E082D0" w:rsidR="008965EB" w:rsidRPr="004C02B0" w:rsidRDefault="00261FFE" w:rsidP="00DE3854">
      <w:pPr>
        <w:pStyle w:val="a3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61FF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เนื่องในโอกาสพระราชพิธีมหามงคลเฉลิมพระชนมพรรษา ๒๘ กรกฎาคม ๒๕๖๗ </w:t>
      </w:r>
      <w:r w:rsidR="00BA1A3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</w:t>
      </w:r>
      <w:r w:rsidR="00D8191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</w:t>
      </w:r>
      <w:r w:rsidR="00BA1A3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</w:t>
      </w:r>
      <w:bookmarkStart w:id="6" w:name="_Hlk170300632"/>
      <w:r w:rsidR="00BA1A3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</w:t>
      </w:r>
      <w:bookmarkEnd w:id="6"/>
      <w:r w:rsidR="00BA1A3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D81917" w:rsidRPr="00D81917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</w:t>
      </w:r>
    </w:p>
    <w:p w14:paraId="1722187C" w14:textId="77777777" w:rsidR="00696DF4" w:rsidRPr="004C02B0" w:rsidRDefault="00696DF4" w:rsidP="00BD3E82">
      <w:pPr>
        <w:pStyle w:val="2"/>
        <w:spacing w:before="120"/>
        <w:ind w:left="0"/>
        <w:rPr>
          <w:rFonts w:ascii="TH SarabunPSK" w:hAnsi="TH SarabunPSK" w:cs="TH SarabunPSK"/>
        </w:rPr>
      </w:pPr>
      <w:r w:rsidRPr="004C02B0">
        <w:rPr>
          <w:rFonts w:ascii="TH SarabunPSK" w:hAnsi="TH SarabunPSK" w:cs="TH SarabunPSK"/>
          <w:cs/>
        </w:rPr>
        <w:t xml:space="preserve">เรียน  </w:t>
      </w:r>
      <w:r w:rsidRPr="004C02B0">
        <w:rPr>
          <w:rFonts w:ascii="TH SarabunPSK" w:hAnsi="TH SarabunPSK" w:cs="TH SarabunPSK"/>
        </w:rPr>
        <w:tab/>
      </w:r>
      <w:r w:rsidRPr="004C02B0">
        <w:rPr>
          <w:rFonts w:ascii="TH SarabunPSK" w:hAnsi="TH SarabunPSK" w:cs="TH SarabunPSK"/>
          <w:cs/>
        </w:rPr>
        <w:t>นายกเทศมนตรีตำบลพันดุง</w:t>
      </w:r>
    </w:p>
    <w:p w14:paraId="12121308" w14:textId="77777777" w:rsidR="00696DF4" w:rsidRPr="004C02B0" w:rsidRDefault="00696DF4" w:rsidP="00C053CB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C02B0">
        <w:rPr>
          <w:rFonts w:ascii="TH SarabunPSK" w:hAnsi="TH SarabunPSK" w:cs="TH SarabunPSK"/>
          <w:spacing w:val="4"/>
          <w:sz w:val="32"/>
          <w:szCs w:val="32"/>
        </w:rPr>
        <w:tab/>
      </w:r>
      <w:r w:rsidRPr="004C02B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๑</w:t>
      </w:r>
      <w:r w:rsidRPr="004C02B0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.  </w:t>
      </w:r>
      <w:r w:rsidRPr="004C02B0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เรื่องเดิม</w:t>
      </w:r>
    </w:p>
    <w:p w14:paraId="5A70E668" w14:textId="5E9CFFCA" w:rsidR="00695511" w:rsidRPr="004024E5" w:rsidRDefault="00695511" w:rsidP="00655CFC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24E5">
        <w:rPr>
          <w:rFonts w:ascii="TH SarabunPSK" w:hAnsi="TH SarabunPSK" w:cs="TH SarabunPSK"/>
          <w:sz w:val="32"/>
          <w:szCs w:val="32"/>
          <w:cs/>
        </w:rPr>
        <w:t>ตาม</w:t>
      </w:r>
      <w:r w:rsidR="007415E5">
        <w:rPr>
          <w:rFonts w:ascii="TH SarabunPSK" w:hAnsi="TH SarabunPSK" w:cs="TH SarabunPSK" w:hint="cs"/>
          <w:sz w:val="32"/>
          <w:szCs w:val="32"/>
          <w:cs/>
        </w:rPr>
        <w:t xml:space="preserve"> หนังสืออำเภอขามทะเลสอ ที่ </w:t>
      </w:r>
      <w:r w:rsidR="00101645">
        <w:rPr>
          <w:rFonts w:ascii="TH SarabunPSK" w:hAnsi="TH SarabunPSK" w:cs="TH SarabunPSK" w:hint="cs"/>
          <w:sz w:val="32"/>
          <w:szCs w:val="32"/>
          <w:cs/>
        </w:rPr>
        <w:t xml:space="preserve">นม </w:t>
      </w:r>
      <w:r w:rsidR="00101645" w:rsidRPr="00101645">
        <w:rPr>
          <w:rFonts w:ascii="TH SarabunPSK" w:hAnsi="TH SarabunPSK" w:cs="TH SarabunPSK"/>
          <w:sz w:val="32"/>
          <w:szCs w:val="32"/>
          <w:cs/>
        </w:rPr>
        <w:t>๐๐๒</w:t>
      </w:r>
      <w:r w:rsidR="00101645">
        <w:rPr>
          <w:rFonts w:ascii="TH SarabunIT๙" w:hAnsi="TH SarabunIT๙" w:cs="TH SarabunIT๙" w:hint="cs"/>
          <w:cs/>
        </w:rPr>
        <w:t>3</w:t>
      </w:r>
      <w:r w:rsidR="00101645">
        <w:rPr>
          <w:rFonts w:ascii="TH SarabunPSK" w:hAnsi="TH SarabunPSK" w:cs="TH SarabunPSK" w:hint="cs"/>
          <w:sz w:val="32"/>
          <w:szCs w:val="32"/>
          <w:cs/>
        </w:rPr>
        <w:t>.</w:t>
      </w:r>
      <w:r w:rsidR="00101645" w:rsidRPr="00101645">
        <w:rPr>
          <w:rFonts w:ascii="TH SarabunPSK" w:hAnsi="TH SarabunPSK" w:cs="TH SarabunPSK"/>
          <w:sz w:val="32"/>
          <w:szCs w:val="32"/>
          <w:cs/>
        </w:rPr>
        <w:t>๙</w:t>
      </w:r>
      <w:r w:rsidR="00101645">
        <w:rPr>
          <w:rFonts w:ascii="TH SarabunPSK" w:hAnsi="TH SarabunPSK" w:cs="TH SarabunPSK" w:hint="cs"/>
          <w:sz w:val="32"/>
          <w:szCs w:val="32"/>
          <w:cs/>
        </w:rPr>
        <w:t xml:space="preserve">/ว </w:t>
      </w:r>
      <w:r w:rsidR="00101645" w:rsidRPr="00101645">
        <w:rPr>
          <w:rFonts w:ascii="TH SarabunPSK" w:hAnsi="TH SarabunPSK" w:cs="TH SarabunPSK"/>
          <w:sz w:val="32"/>
          <w:szCs w:val="32"/>
          <w:cs/>
        </w:rPr>
        <w:t>๑</w:t>
      </w:r>
      <w:r w:rsidR="005558F4" w:rsidRPr="005558F4">
        <w:rPr>
          <w:rFonts w:ascii="TH SarabunPSK" w:hAnsi="TH SarabunPSK" w:cs="TH SarabunPSK"/>
          <w:sz w:val="32"/>
          <w:szCs w:val="32"/>
          <w:cs/>
        </w:rPr>
        <w:t>๗๘๕</w:t>
      </w:r>
      <w:r w:rsidRPr="001D7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CFC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655CFC" w:rsidRPr="00655CFC">
        <w:rPr>
          <w:rFonts w:ascii="TH SarabunPSK" w:hAnsi="TH SarabunPSK" w:cs="TH SarabunPSK"/>
          <w:sz w:val="32"/>
          <w:szCs w:val="32"/>
          <w:cs/>
        </w:rPr>
        <w:t>๑๒</w:t>
      </w:r>
      <w:r w:rsidR="00655CFC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="00655CFC" w:rsidRPr="00655CFC">
        <w:rPr>
          <w:rFonts w:ascii="TH SarabunPSK" w:hAnsi="TH SarabunPSK" w:cs="TH SarabunPSK"/>
          <w:sz w:val="32"/>
          <w:szCs w:val="32"/>
          <w:cs/>
        </w:rPr>
        <w:t>๒๕๖๗</w:t>
      </w:r>
      <w:r w:rsidR="00655CFC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bookmarkStart w:id="7" w:name="_Hlk175750032"/>
      <w:r w:rsidR="00655CFC" w:rsidRPr="00655CFC">
        <w:rPr>
          <w:rFonts w:ascii="TH SarabunPSK" w:hAnsi="TH SarabunPSK" w:cs="TH SarabunPSK"/>
          <w:sz w:val="32"/>
          <w:szCs w:val="32"/>
          <w:cs/>
        </w:rPr>
        <w:t>โครงการ ๑ อปท. ๑ สวนสมุนไพร เฉลิมพระเกียรติพระบาทสมเด็จพระเจ้าอยู่หัว เนื่องในโอกาสพระราชพิธีมหามงคลเฉลิมพระชนมพรรษา</w:t>
      </w:r>
      <w:r w:rsidR="00543D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D0A" w:rsidRPr="00543D0A">
        <w:rPr>
          <w:rFonts w:ascii="TH SarabunPSK" w:hAnsi="TH SarabunPSK" w:cs="TH SarabunPSK"/>
          <w:sz w:val="32"/>
          <w:szCs w:val="32"/>
          <w:cs/>
        </w:rPr>
        <w:t>๖</w:t>
      </w:r>
      <w:r w:rsidR="00543D0A"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 w:rsidR="00655CFC" w:rsidRPr="00655CFC">
        <w:rPr>
          <w:rFonts w:ascii="TH SarabunPSK" w:hAnsi="TH SarabunPSK" w:cs="TH SarabunPSK"/>
          <w:sz w:val="32"/>
          <w:szCs w:val="32"/>
          <w:cs/>
        </w:rPr>
        <w:t xml:space="preserve"> ๒๘ กรกฎาคม ๒๕๖๗</w:t>
      </w:r>
      <w:r w:rsidR="00E96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7"/>
      <w:r w:rsidR="00E96583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38440F14" w14:textId="77777777" w:rsidR="00696DF4" w:rsidRPr="004C02B0" w:rsidRDefault="00696DF4" w:rsidP="00C053CB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02B0">
        <w:rPr>
          <w:rFonts w:ascii="TH SarabunPSK" w:hAnsi="TH SarabunPSK" w:cs="TH SarabunPSK"/>
          <w:b/>
          <w:bCs/>
          <w:sz w:val="32"/>
          <w:szCs w:val="32"/>
        </w:rPr>
        <w:tab/>
      </w:r>
      <w:r w:rsidRPr="004C02B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4C02B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4C02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14:paraId="2603504D" w14:textId="1AE5CE4A" w:rsidR="006E5419" w:rsidRPr="00AD0287" w:rsidRDefault="00E01821" w:rsidP="00AD0287">
      <w:pPr>
        <w:pStyle w:val="2"/>
        <w:shd w:val="clear" w:color="auto" w:fill="FFFFFF"/>
        <w:ind w:left="0" w:firstLine="1440"/>
        <w:rPr>
          <w:rFonts w:ascii="TH SarabunPSK" w:hAnsi="TH SarabunPSK" w:cs="TH SarabunPSK"/>
          <w:spacing w:val="20"/>
        </w:rPr>
      </w:pPr>
      <w:r w:rsidRPr="00CA1E7E">
        <w:rPr>
          <w:rFonts w:ascii="TH SarabunPSK" w:hAnsi="TH SarabunPSK" w:cs="TH SarabunPSK"/>
          <w:cs/>
        </w:rPr>
        <w:t>เนื่องใน</w:t>
      </w:r>
      <w:r w:rsidRPr="00CA1E7E">
        <w:rPr>
          <w:rFonts w:ascii="TH SarabunPSK" w:hAnsi="TH SarabunPSK" w:cs="TH SarabunPSK" w:hint="cs"/>
          <w:cs/>
        </w:rPr>
        <w:t>โอกาสพระราชพิธีมหามงคล</w:t>
      </w:r>
      <w:r w:rsidRPr="00CA1E7E">
        <w:rPr>
          <w:rFonts w:ascii="TH SarabunPSK" w:hAnsi="TH SarabunPSK" w:cs="TH SarabunPSK"/>
          <w:cs/>
        </w:rPr>
        <w:t>เฉลิมพระชนมพรรษา พระบาทสมเด็จพระ</w:t>
      </w:r>
      <w:proofErr w:type="spellStart"/>
      <w:r w:rsidRPr="00CA1E7E">
        <w:rPr>
          <w:rFonts w:ascii="TH SarabunPSK" w:hAnsi="TH SarabunPSK" w:cs="TH SarabunPSK"/>
          <w:cs/>
        </w:rPr>
        <w:t>ปร</w:t>
      </w:r>
      <w:proofErr w:type="spellEnd"/>
      <w:r w:rsidRPr="00CA1E7E">
        <w:rPr>
          <w:rFonts w:ascii="TH SarabunPSK" w:hAnsi="TH SarabunPSK" w:cs="TH SarabunPSK"/>
          <w:cs/>
        </w:rPr>
        <w:t>เมนทรรามาธิบดีศรีสินทรมหาวชิราลงกรณ พระว</w:t>
      </w:r>
      <w:proofErr w:type="spellStart"/>
      <w:r w:rsidRPr="00CA1E7E">
        <w:rPr>
          <w:rFonts w:ascii="TH SarabunPSK" w:hAnsi="TH SarabunPSK" w:cs="TH SarabunPSK"/>
          <w:cs/>
        </w:rPr>
        <w:t>ชิร</w:t>
      </w:r>
      <w:proofErr w:type="spellEnd"/>
      <w:r w:rsidRPr="00CA1E7E">
        <w:rPr>
          <w:rFonts w:ascii="TH SarabunPSK" w:hAnsi="TH SarabunPSK" w:cs="TH SarabunPSK"/>
          <w:cs/>
        </w:rPr>
        <w:t>เกล้าเจ้าอยู่หัว</w:t>
      </w:r>
      <w:r w:rsidRPr="00CA1E7E">
        <w:rPr>
          <w:rFonts w:ascii="TH SarabunPSK" w:hAnsi="TH SarabunPSK" w:cs="TH SarabunPSK" w:hint="cs"/>
          <w:cs/>
        </w:rPr>
        <w:t xml:space="preserve"> ๗</w:t>
      </w:r>
      <w:r w:rsidR="00F41163" w:rsidRPr="00CA1E7E">
        <w:rPr>
          <w:rFonts w:ascii="TH SarabunPSK" w:hAnsi="TH SarabunPSK" w:cs="TH SarabunPSK"/>
          <w:cs/>
        </w:rPr>
        <w:t>๒</w:t>
      </w:r>
      <w:r w:rsidRPr="00CA1E7E">
        <w:rPr>
          <w:rFonts w:ascii="TH SarabunPSK" w:hAnsi="TH SarabunPSK" w:cs="TH SarabunPSK" w:hint="cs"/>
          <w:cs/>
        </w:rPr>
        <w:t xml:space="preserve"> พรรษา ในวันที่ </w:t>
      </w:r>
      <w:bookmarkStart w:id="8" w:name="_Hlk169617977"/>
      <w:r w:rsidRPr="00CA1E7E">
        <w:rPr>
          <w:rFonts w:ascii="TH SarabunPSK" w:hAnsi="TH SarabunPSK" w:cs="TH SarabunPSK" w:hint="cs"/>
          <w:cs/>
        </w:rPr>
        <w:t>๒</w:t>
      </w:r>
      <w:bookmarkStart w:id="9" w:name="_Hlk170302172"/>
      <w:bookmarkEnd w:id="8"/>
      <w:r w:rsidRPr="00CA1E7E">
        <w:rPr>
          <w:rFonts w:ascii="TH SarabunPSK" w:hAnsi="TH SarabunPSK" w:cs="TH SarabunPSK" w:hint="cs"/>
          <w:cs/>
        </w:rPr>
        <w:t>๘</w:t>
      </w:r>
      <w:bookmarkEnd w:id="9"/>
      <w:r w:rsidRPr="00CA1E7E">
        <w:rPr>
          <w:rFonts w:ascii="TH SarabunPSK" w:hAnsi="TH SarabunPSK" w:cs="TH SarabunPSK" w:hint="cs"/>
          <w:cs/>
        </w:rPr>
        <w:t xml:space="preserve"> กรกฎาคม ๒๕๖</w:t>
      </w:r>
      <w:r w:rsidR="00F41163" w:rsidRPr="00CA1E7E">
        <w:rPr>
          <w:rFonts w:ascii="TH SarabunPSK" w:hAnsi="TH SarabunPSK" w:cs="TH SarabunPSK"/>
          <w:cs/>
        </w:rPr>
        <w:t>๗</w:t>
      </w:r>
      <w:r w:rsidRPr="00CA1E7E">
        <w:rPr>
          <w:rFonts w:ascii="TH SarabunPSK" w:hAnsi="TH SarabunPSK" w:cs="TH SarabunPSK" w:hint="cs"/>
          <w:cs/>
        </w:rPr>
        <w:t xml:space="preserve">  </w:t>
      </w:r>
      <w:bookmarkStart w:id="10" w:name="_Hlk175750519"/>
      <w:r w:rsidRPr="00CA1E7E">
        <w:rPr>
          <w:rFonts w:ascii="TH SarabunPSK" w:hAnsi="TH SarabunPSK" w:cs="TH SarabunPSK"/>
          <w:cs/>
        </w:rPr>
        <w:t>เพื่อเฉลิมพระเกียรติ</w:t>
      </w:r>
      <w:r w:rsidRPr="00CA1E7E">
        <w:rPr>
          <w:rFonts w:ascii="TH SarabunPSK" w:hAnsi="TH SarabunPSK" w:cs="TH SarabunPSK" w:hint="cs"/>
          <w:cs/>
        </w:rPr>
        <w:t xml:space="preserve"> </w:t>
      </w:r>
      <w:r w:rsidR="006E5419" w:rsidRPr="00CA1E7E">
        <w:rPr>
          <w:rFonts w:ascii="TH SarabunPSK" w:hAnsi="TH SarabunPSK" w:cs="TH SarabunPSK" w:hint="cs"/>
          <w:cs/>
        </w:rPr>
        <w:t>และเพื่อเป็นการรำลึกถึง</w:t>
      </w:r>
      <w:r w:rsidR="006E5419" w:rsidRPr="00CA1E7E">
        <w:rPr>
          <w:rFonts w:ascii="TH SarabunPSK" w:hAnsi="TH SarabunPSK" w:cs="TH SarabunPSK"/>
          <w:cs/>
        </w:rPr>
        <w:t>พระมหากรุณาธิคุณ</w:t>
      </w:r>
      <w:r w:rsidR="006E5419" w:rsidRPr="00CA1E7E">
        <w:rPr>
          <w:rFonts w:ascii="TH SarabunPSK" w:hAnsi="TH SarabunPSK" w:cs="TH SarabunPSK" w:hint="cs"/>
          <w:cs/>
        </w:rPr>
        <w:t>ของ</w:t>
      </w:r>
      <w:r w:rsidR="006E5419" w:rsidRPr="00CA1E7E">
        <w:rPr>
          <w:rFonts w:ascii="TH SarabunPSK" w:hAnsi="TH SarabunPSK" w:cs="TH SarabunPSK"/>
          <w:shd w:val="clear" w:color="auto" w:fill="FFFFFF"/>
          <w:cs/>
        </w:rPr>
        <w:t>พระบาทสมเด็จพระ</w:t>
      </w:r>
      <w:proofErr w:type="spellStart"/>
      <w:r w:rsidR="006E5419" w:rsidRPr="00CA1E7E">
        <w:rPr>
          <w:rFonts w:ascii="TH SarabunPSK" w:hAnsi="TH SarabunPSK" w:cs="TH SarabunPSK"/>
          <w:shd w:val="clear" w:color="auto" w:fill="FFFFFF"/>
          <w:cs/>
        </w:rPr>
        <w:t>ปร</w:t>
      </w:r>
      <w:proofErr w:type="spellEnd"/>
      <w:r w:rsidR="006E5419" w:rsidRPr="00CA1E7E">
        <w:rPr>
          <w:rFonts w:ascii="TH SarabunPSK" w:hAnsi="TH SarabunPSK" w:cs="TH SarabunPSK"/>
          <w:shd w:val="clear" w:color="auto" w:fill="FFFFFF"/>
          <w:cs/>
        </w:rPr>
        <w:t>เมนทรรามาธิบดีศรีสินทรมหาวชิราลงกรณ พระว</w:t>
      </w:r>
      <w:proofErr w:type="spellStart"/>
      <w:r w:rsidR="006E5419" w:rsidRPr="00CA1E7E">
        <w:rPr>
          <w:rFonts w:ascii="TH SarabunPSK" w:hAnsi="TH SarabunPSK" w:cs="TH SarabunPSK"/>
          <w:shd w:val="clear" w:color="auto" w:fill="FFFFFF"/>
          <w:cs/>
        </w:rPr>
        <w:t>ชิร</w:t>
      </w:r>
      <w:proofErr w:type="spellEnd"/>
      <w:r w:rsidR="006E5419" w:rsidRPr="00CA1E7E">
        <w:rPr>
          <w:rFonts w:ascii="TH SarabunPSK" w:hAnsi="TH SarabunPSK" w:cs="TH SarabunPSK"/>
          <w:shd w:val="clear" w:color="auto" w:fill="FFFFFF"/>
          <w:cs/>
        </w:rPr>
        <w:t>เกล้าเจ้าอยู่หัว</w:t>
      </w:r>
      <w:r w:rsidR="006E5419" w:rsidRPr="00CA1E7E">
        <w:rPr>
          <w:rFonts w:ascii="TH SarabunPSK" w:hAnsi="TH SarabunPSK" w:cs="TH SarabunPSK"/>
          <w:shd w:val="clear" w:color="auto" w:fill="FFFFFF"/>
        </w:rPr>
        <w:t> </w:t>
      </w:r>
      <w:r w:rsidR="006E5419" w:rsidRPr="00CA1E7E">
        <w:rPr>
          <w:rFonts w:ascii="TH SarabunPSK" w:hAnsi="TH SarabunPSK" w:cs="TH SarabunPSK"/>
          <w:cs/>
        </w:rPr>
        <w:t xml:space="preserve">ในหลวงรัชกาลที่ </w:t>
      </w:r>
      <w:bookmarkStart w:id="11" w:name="_Hlk170302131"/>
      <w:r w:rsidR="006E5419" w:rsidRPr="00CA1E7E">
        <w:rPr>
          <w:rFonts w:ascii="TH SarabunPSK" w:hAnsi="TH SarabunPSK" w:cs="TH SarabunPSK"/>
          <w:cs/>
        </w:rPr>
        <w:t>๑</w:t>
      </w:r>
      <w:bookmarkStart w:id="12" w:name="_Hlk170302022"/>
      <w:bookmarkEnd w:id="11"/>
      <w:r w:rsidR="006E5419" w:rsidRPr="00CA1E7E">
        <w:rPr>
          <w:rFonts w:ascii="TH SarabunPSK" w:hAnsi="TH SarabunPSK" w:cs="TH SarabunPSK"/>
          <w:cs/>
        </w:rPr>
        <w:t>๐</w:t>
      </w:r>
      <w:bookmarkEnd w:id="12"/>
      <w:r w:rsidR="006E5419" w:rsidRPr="00CA1E7E">
        <w:rPr>
          <w:rFonts w:ascii="TH SarabunPSK" w:hAnsi="TH SarabunPSK" w:cs="TH SarabunPSK" w:hint="cs"/>
          <w:cs/>
        </w:rPr>
        <w:t xml:space="preserve"> </w:t>
      </w:r>
      <w:r w:rsidR="00500DDB" w:rsidRPr="00CA1E7E">
        <w:rPr>
          <w:rFonts w:ascii="TH SarabunPSK" w:hAnsi="TH SarabunPSK" w:cs="TH SarabunPSK"/>
          <w:cs/>
        </w:rPr>
        <w:t>ที่ได้ทรงปฏิบัติพระราชกรณียกิจนานัปการ ตลอดจนเพื่อให้องค์กรปกครองส่วนท้องถิ่นมีแหล่งเรียนรู้สวนสมุนไพรให้เด็ก เยาวชน และประชาชนในชุมชน ได้เห็นคุณค่าของสมุนไพรที่มีอยู่ในชุมชน รวมทั้งเป็นประโยชน์ต่อการรักษาสุขภาพ การอนุรักษ์และการใช้สมุนไพรไทยและสมุนไพรท้องถิ่นให้เกิดประโยชน์</w:t>
      </w:r>
      <w:bookmarkEnd w:id="10"/>
      <w:r w:rsidR="006E5419" w:rsidRPr="00CA1E7E">
        <w:rPr>
          <w:rFonts w:ascii="TH SarabunPSK" w:hAnsi="TH SarabunPSK" w:cs="TH SarabunPSK" w:hint="cs"/>
          <w:cs/>
        </w:rPr>
        <w:t xml:space="preserve"> </w:t>
      </w:r>
      <w:r w:rsidR="006E5419" w:rsidRPr="00CA1E7E">
        <w:rPr>
          <w:rFonts w:ascii="TH SarabunPSK" w:hAnsi="TH SarabunPSK" w:cs="TH SarabunPSK" w:hint="cs"/>
          <w:spacing w:val="20"/>
          <w:cs/>
        </w:rPr>
        <w:t xml:space="preserve">เทศบาลตำบลพันดุง </w:t>
      </w:r>
      <w:r w:rsidR="006E5419" w:rsidRPr="00CA1E7E">
        <w:rPr>
          <w:rFonts w:ascii="TH SarabunPSK" w:hAnsi="TH SarabunPSK" w:cs="TH SarabunPSK"/>
          <w:spacing w:val="20"/>
          <w:cs/>
        </w:rPr>
        <w:t>จึงได้จัดทำ</w:t>
      </w:r>
      <w:r w:rsidR="00AD0287" w:rsidRPr="00CA1E7E">
        <w:rPr>
          <w:rFonts w:ascii="TH SarabunPSK" w:hAnsi="TH SarabunPSK" w:cs="TH SarabunPSK"/>
          <w:spacing w:val="20"/>
          <w:cs/>
        </w:rPr>
        <w:t xml:space="preserve">โครงการ ๑ อปท. ๑ สวนสมุนไพร เฉลิมพระเกียรติพระบาทสมเด็จพระเจ้าอยู่หัว </w:t>
      </w:r>
      <w:r w:rsidR="0085194D" w:rsidRPr="00CA1E7E">
        <w:rPr>
          <w:rFonts w:ascii="TH SarabunPSK" w:hAnsi="TH SarabunPSK" w:cs="TH SarabunPSK"/>
          <w:spacing w:val="20"/>
          <w:cs/>
        </w:rPr>
        <w:t>เนื่องในโอกาสพระราชพิธีมหามงคลเฉลิมพระชนมพรรษา</w:t>
      </w:r>
      <w:r w:rsidR="00AD0287" w:rsidRPr="00CA1E7E">
        <w:rPr>
          <w:rFonts w:ascii="TH SarabunPSK" w:hAnsi="TH SarabunPSK" w:cs="TH SarabunPSK"/>
          <w:spacing w:val="20"/>
        </w:rPr>
        <w:t xml:space="preserve"> </w:t>
      </w:r>
      <w:r w:rsidR="00AD0287" w:rsidRPr="00CA1E7E">
        <w:rPr>
          <w:rFonts w:ascii="TH SarabunPSK" w:hAnsi="TH SarabunPSK" w:cs="TH SarabunPSK"/>
          <w:spacing w:val="20"/>
          <w:cs/>
        </w:rPr>
        <w:t>๒๘ กรกฎาคม ๒๕๖๗</w:t>
      </w:r>
      <w:r w:rsidR="00AD0287" w:rsidRPr="00CA1E7E">
        <w:rPr>
          <w:rFonts w:ascii="TH SarabunPSK" w:hAnsi="TH SarabunPSK" w:cs="TH SarabunPSK" w:hint="cs"/>
          <w:spacing w:val="20"/>
          <w:cs/>
        </w:rPr>
        <w:t xml:space="preserve"> </w:t>
      </w:r>
      <w:r w:rsidR="00C053CB" w:rsidRPr="00CA1E7E">
        <w:rPr>
          <w:rFonts w:ascii="TH SarabunPSK" w:hAnsi="TH SarabunPSK" w:cs="TH SarabunPSK" w:hint="cs"/>
          <w:cs/>
        </w:rPr>
        <w:t>ประจำปี พ.ศ.๒๕๖</w:t>
      </w:r>
      <w:r w:rsidR="00F41163" w:rsidRPr="00CA1E7E">
        <w:rPr>
          <w:rFonts w:ascii="TH SarabunPSK" w:hAnsi="TH SarabunPSK" w:cs="TH SarabunPSK"/>
          <w:cs/>
        </w:rPr>
        <w:t>๗</w:t>
      </w:r>
      <w:r w:rsidR="00C053CB" w:rsidRPr="00CA1E7E">
        <w:rPr>
          <w:rFonts w:ascii="TH SarabunPSK" w:hAnsi="TH SarabunPSK" w:cs="TH SarabunPSK" w:hint="cs"/>
          <w:cs/>
        </w:rPr>
        <w:t xml:space="preserve"> </w:t>
      </w:r>
      <w:r w:rsidR="00E2240B" w:rsidRPr="00CA1E7E">
        <w:rPr>
          <w:rFonts w:ascii="TH SarabunPSK" w:hAnsi="TH SarabunPSK" w:cs="TH SarabunPSK" w:hint="cs"/>
          <w:cs/>
        </w:rPr>
        <w:t xml:space="preserve"> </w:t>
      </w:r>
      <w:r w:rsidR="00C053CB" w:rsidRPr="00CA1E7E">
        <w:rPr>
          <w:rFonts w:ascii="TH SarabunPSK" w:hAnsi="TH SarabunPSK" w:cs="TH SarabunPSK" w:hint="cs"/>
          <w:cs/>
        </w:rPr>
        <w:t>ของเทศบาลตำบลพันดุง</w:t>
      </w:r>
      <w:r w:rsidR="00C053CB" w:rsidRPr="005E5670">
        <w:rPr>
          <w:rFonts w:ascii="TH SarabunPSK" w:hAnsi="TH SarabunPSK" w:cs="TH SarabunPSK"/>
          <w:cs/>
        </w:rPr>
        <w:t xml:space="preserve"> </w:t>
      </w:r>
      <w:r w:rsidR="00C053CB" w:rsidRPr="005E5670">
        <w:rPr>
          <w:rFonts w:ascii="TH SarabunPSK" w:hAnsi="TH SarabunPSK" w:cs="TH SarabunPSK" w:hint="cs"/>
          <w:cs/>
        </w:rPr>
        <w:t>อำเภอขามทะเลสอ จังหวัดนครราชสีมา</w:t>
      </w:r>
    </w:p>
    <w:p w14:paraId="682C723C" w14:textId="77777777" w:rsidR="00FB6CA4" w:rsidRPr="007F7212" w:rsidRDefault="00696DF4" w:rsidP="00C053C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02B0">
        <w:rPr>
          <w:rFonts w:ascii="TH SarabunPSK" w:hAnsi="TH SarabunPSK" w:cs="TH SarabunPSK"/>
          <w:sz w:val="32"/>
          <w:szCs w:val="32"/>
          <w:cs/>
        </w:rPr>
        <w:tab/>
      </w:r>
      <w:r w:rsidR="0095476B" w:rsidRPr="007F721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FB6CA4" w:rsidRPr="007F7212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FB6CA4" w:rsidRPr="007F72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  <w:r w:rsidR="00FB6CA4" w:rsidRPr="007F72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14:paraId="658BA049" w14:textId="5933304E" w:rsidR="00717ABE" w:rsidRPr="00CA1E7E" w:rsidRDefault="00FB6CA4" w:rsidP="000569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02B0">
        <w:rPr>
          <w:rFonts w:ascii="TH SarabunPSK" w:hAnsi="TH SarabunPSK" w:cs="TH SarabunPSK"/>
          <w:spacing w:val="-8"/>
          <w:sz w:val="32"/>
          <w:szCs w:val="32"/>
        </w:rPr>
        <w:tab/>
      </w:r>
      <w:r w:rsidRPr="004C02B0">
        <w:rPr>
          <w:rFonts w:ascii="TH SarabunPSK" w:hAnsi="TH SarabunPSK" w:cs="TH SarabunPSK"/>
          <w:spacing w:val="-8"/>
          <w:sz w:val="32"/>
          <w:szCs w:val="32"/>
        </w:rPr>
        <w:tab/>
      </w:r>
      <w:r w:rsidR="00D145FE" w:rsidRPr="00CA1E7E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เพื่อให้การดำเนิน</w:t>
      </w:r>
      <w:r w:rsidR="003C40E4" w:rsidRPr="00CA1E7E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D145FE" w:rsidRPr="00CA1E7E">
        <w:rPr>
          <w:rFonts w:ascii="TH SarabunIT๙" w:hAnsi="TH SarabunIT๙" w:cs="TH SarabunIT๙"/>
          <w:spacing w:val="-8"/>
          <w:sz w:val="32"/>
          <w:szCs w:val="32"/>
          <w:cs/>
        </w:rPr>
        <w:t>เป็นไปด้วยความเรียบร้อย</w:t>
      </w:r>
      <w:r w:rsidR="00D145FE" w:rsidRPr="00CA1E7E">
        <w:rPr>
          <w:rFonts w:ascii="TH SarabunIT๙" w:hAnsi="TH SarabunIT๙" w:cs="TH SarabunIT๙"/>
          <w:sz w:val="32"/>
          <w:szCs w:val="32"/>
          <w:cs/>
        </w:rPr>
        <w:t xml:space="preserve"> จึงเห็นควร</w:t>
      </w:r>
      <w:r w:rsidR="00717ABE" w:rsidRPr="00CA1E7E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  <w:r w:rsidR="00EA6060" w:rsidRPr="00CA1E7E">
        <w:rPr>
          <w:rFonts w:ascii="TH SarabunIT๙" w:hAnsi="TH SarabunIT๙" w:cs="TH SarabunIT๙"/>
          <w:sz w:val="32"/>
          <w:szCs w:val="32"/>
          <w:cs/>
        </w:rPr>
        <w:t>ให้ดำเนินการ</w:t>
      </w:r>
      <w:r w:rsidR="00717ABE" w:rsidRPr="00CA1E7E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A903B2" w:rsidRPr="00CA1E7E">
        <w:rPr>
          <w:rFonts w:ascii="TH SarabunIT๙" w:hAnsi="TH SarabunIT๙" w:cs="TH SarabunIT๙"/>
          <w:spacing w:val="20"/>
          <w:sz w:val="32"/>
          <w:szCs w:val="32"/>
          <w:cs/>
        </w:rPr>
        <w:t>๑ อปท. ๑ สวนสมุนไพร เฉลิมพระเกียรติพระบาทสมเด็จพระเจ้าอยู่หัว เนื่องในโอกาสพระราชพิธีมหามงคลเฉลิมพระชนมพรรษา</w:t>
      </w:r>
      <w:r w:rsidR="00A903B2" w:rsidRPr="00CA1E7E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A903B2" w:rsidRPr="00CA1E7E">
        <w:rPr>
          <w:rFonts w:ascii="TH SarabunIT๙" w:hAnsi="TH SarabunIT๙" w:cs="TH SarabunIT๙"/>
          <w:spacing w:val="20"/>
          <w:sz w:val="32"/>
          <w:szCs w:val="32"/>
          <w:cs/>
        </w:rPr>
        <w:t>๒๘ กรกฎาคม ๒๕๖๗</w:t>
      </w:r>
      <w:r w:rsidR="00717ABE" w:rsidRPr="00CA1E7E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</w:t>
      </w:r>
      <w:r w:rsidR="001D2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ABE" w:rsidRPr="00CA1E7E">
        <w:rPr>
          <w:rFonts w:ascii="TH SarabunIT๙" w:hAnsi="TH SarabunIT๙" w:cs="TH SarabunIT๙"/>
          <w:sz w:val="32"/>
          <w:szCs w:val="32"/>
          <w:cs/>
        </w:rPr>
        <w:t>พันดุง อำเภอขามทะเลสอ จังหวัดนครราชสีมา</w:t>
      </w:r>
    </w:p>
    <w:p w14:paraId="06926ADF" w14:textId="77777777" w:rsidR="00E06820" w:rsidRDefault="00E06820" w:rsidP="00D145FE">
      <w:pPr>
        <w:jc w:val="thaiDistribute"/>
      </w:pPr>
    </w:p>
    <w:p w14:paraId="2C7FD695" w14:textId="77777777" w:rsidR="00E06820" w:rsidRDefault="00E06820" w:rsidP="00D145FE">
      <w:pPr>
        <w:jc w:val="thaiDistribute"/>
      </w:pPr>
    </w:p>
    <w:p w14:paraId="26F98953" w14:textId="77777777" w:rsidR="00E06820" w:rsidRDefault="00E06820" w:rsidP="00D145FE">
      <w:pPr>
        <w:jc w:val="thaiDistribute"/>
      </w:pPr>
    </w:p>
    <w:p w14:paraId="56FAED55" w14:textId="77777777" w:rsidR="003C3837" w:rsidRDefault="003C3837" w:rsidP="00D145FE">
      <w:pPr>
        <w:jc w:val="thaiDistribute"/>
      </w:pPr>
    </w:p>
    <w:p w14:paraId="5831DA2E" w14:textId="77777777" w:rsidR="009C549D" w:rsidRDefault="009C549D" w:rsidP="00D145FE">
      <w:pPr>
        <w:jc w:val="thaiDistribute"/>
      </w:pPr>
    </w:p>
    <w:p w14:paraId="11870F2F" w14:textId="77777777" w:rsidR="009C549D" w:rsidRDefault="009C549D" w:rsidP="00D145FE">
      <w:pPr>
        <w:jc w:val="thaiDistribute"/>
      </w:pPr>
    </w:p>
    <w:p w14:paraId="0ABC5318" w14:textId="77777777" w:rsidR="009C549D" w:rsidRDefault="009C549D" w:rsidP="00D145FE">
      <w:pPr>
        <w:jc w:val="thaiDistribute"/>
      </w:pPr>
    </w:p>
    <w:p w14:paraId="6C820D0B" w14:textId="77777777" w:rsidR="00E06820" w:rsidRDefault="00E06820" w:rsidP="00D145FE">
      <w:pPr>
        <w:jc w:val="thaiDistribute"/>
      </w:pPr>
    </w:p>
    <w:p w14:paraId="5EA55B7B" w14:textId="6BED1BD9" w:rsidR="00D145FE" w:rsidRPr="005B5352" w:rsidRDefault="00D145FE" w:rsidP="00D145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 xml:space="preserve">                                                             </w:t>
      </w:r>
    </w:p>
    <w:p w14:paraId="63B85CA6" w14:textId="18D6FCED" w:rsidR="0036096B" w:rsidRDefault="00D145FE" w:rsidP="00E06820">
      <w:pPr>
        <w:jc w:val="right"/>
        <w:rPr>
          <w:rFonts w:ascii="TH SarabunPSK" w:hAnsi="TH SarabunPSK" w:cs="TH SarabunPSK"/>
          <w:sz w:val="32"/>
          <w:szCs w:val="32"/>
        </w:rPr>
      </w:pPr>
      <w:r w:rsidRPr="00031578">
        <w:rPr>
          <w:rFonts w:ascii="TH SarabunIT๙" w:hAnsi="TH SarabunIT๙" w:cs="TH SarabunIT๙"/>
          <w:cs/>
        </w:rPr>
        <w:t xml:space="preserve"> </w:t>
      </w:r>
      <w:r w:rsidR="00C053CB">
        <w:rPr>
          <w:rFonts w:ascii="TH SarabunPSK" w:hAnsi="TH SarabunPSK" w:cs="TH SarabunPSK" w:hint="cs"/>
          <w:sz w:val="32"/>
          <w:szCs w:val="32"/>
          <w:cs/>
        </w:rPr>
        <w:t>จึงเรียนมาเพื่อ...</w:t>
      </w:r>
    </w:p>
    <w:p w14:paraId="1E254768" w14:textId="77777777" w:rsidR="00E06820" w:rsidRDefault="00E06820" w:rsidP="005B3060">
      <w:pPr>
        <w:rPr>
          <w:rFonts w:ascii="TH SarabunPSK" w:hAnsi="TH SarabunPSK" w:cs="TH SarabunPSK"/>
          <w:sz w:val="32"/>
          <w:szCs w:val="32"/>
        </w:rPr>
      </w:pPr>
    </w:p>
    <w:p w14:paraId="0516EE06" w14:textId="56592972" w:rsidR="00D145FE" w:rsidRPr="00C053CB" w:rsidRDefault="00C053CB" w:rsidP="00E06820">
      <w:pPr>
        <w:spacing w:after="360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BD3E82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E8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E82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346E8E8" w14:textId="3D2126FA" w:rsidR="00696DF4" w:rsidRPr="002113AA" w:rsidRDefault="00696DF4" w:rsidP="001F078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113AA">
        <w:rPr>
          <w:rFonts w:ascii="TH SarabunIT๙" w:hAnsi="TH SarabunIT๙" w:cs="TH SarabunIT๙"/>
          <w:sz w:val="32"/>
          <w:szCs w:val="32"/>
        </w:rPr>
        <w:tab/>
      </w:r>
      <w:r w:rsidRPr="002113AA">
        <w:rPr>
          <w:rFonts w:ascii="TH SarabunIT๙" w:hAnsi="TH SarabunIT๙" w:cs="TH SarabunIT๙"/>
          <w:sz w:val="32"/>
          <w:szCs w:val="32"/>
        </w:rPr>
        <w:tab/>
      </w:r>
      <w:r w:rsidRPr="002113A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F078A" w:rsidRPr="002113A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2620059" w14:textId="77777777" w:rsidR="00281363" w:rsidRPr="002113AA" w:rsidRDefault="00281363" w:rsidP="00696DF4">
      <w:pPr>
        <w:rPr>
          <w:rFonts w:ascii="TH SarabunIT๙" w:hAnsi="TH SarabunIT๙" w:cs="TH SarabunIT๙"/>
          <w:sz w:val="32"/>
          <w:szCs w:val="32"/>
        </w:rPr>
      </w:pPr>
    </w:p>
    <w:p w14:paraId="04B417C0" w14:textId="77777777" w:rsidR="00696DF4" w:rsidRPr="002113AA" w:rsidRDefault="00696DF4" w:rsidP="00696DF4">
      <w:pPr>
        <w:rPr>
          <w:rFonts w:ascii="TH SarabunIT๙" w:hAnsi="TH SarabunIT๙" w:cs="TH SarabunIT๙"/>
          <w:sz w:val="16"/>
          <w:szCs w:val="16"/>
        </w:rPr>
      </w:pPr>
    </w:p>
    <w:p w14:paraId="0BFFC3D3" w14:textId="3A045B02" w:rsidR="00696DF4" w:rsidRPr="002113AA" w:rsidRDefault="00696DF4" w:rsidP="00696DF4">
      <w:pPr>
        <w:ind w:left="2880" w:right="-784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proofErr w:type="gramStart"/>
      <w:r w:rsidRPr="002113AA">
        <w:rPr>
          <w:rFonts w:ascii="TH SarabunIT๙" w:hAnsi="TH SarabunIT๙" w:cs="TH SarabunIT๙"/>
          <w:sz w:val="32"/>
          <w:szCs w:val="32"/>
        </w:rPr>
        <w:t>(</w:t>
      </w:r>
      <w:r w:rsidR="00552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3A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44EBB">
        <w:rPr>
          <w:rFonts w:ascii="TH SarabunIT๙" w:hAnsi="TH SarabunIT๙" w:cs="TH SarabunIT๙" w:hint="cs"/>
          <w:sz w:val="32"/>
          <w:szCs w:val="32"/>
          <w:cs/>
        </w:rPr>
        <w:t>างสาวสุนทรี</w:t>
      </w:r>
      <w:proofErr w:type="gramEnd"/>
      <w:r w:rsidR="00F44EBB">
        <w:rPr>
          <w:rFonts w:ascii="TH SarabunIT๙" w:hAnsi="TH SarabunIT๙" w:cs="TH SarabunIT๙" w:hint="cs"/>
          <w:sz w:val="32"/>
          <w:szCs w:val="32"/>
          <w:cs/>
        </w:rPr>
        <w:t xml:space="preserve">  เจิมขุนทด</w:t>
      </w:r>
      <w:r w:rsidRPr="002113AA">
        <w:rPr>
          <w:rFonts w:ascii="TH SarabunIT๙" w:hAnsi="TH SarabunIT๙" w:cs="TH SarabunIT๙"/>
          <w:sz w:val="32"/>
          <w:szCs w:val="32"/>
        </w:rPr>
        <w:t>)</w:t>
      </w:r>
    </w:p>
    <w:p w14:paraId="6E081A0E" w14:textId="675A0299" w:rsidR="003B4719" w:rsidRDefault="00281363" w:rsidP="0046671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113AA">
        <w:rPr>
          <w:rFonts w:ascii="TH SarabunIT๙" w:hAnsi="TH SarabunIT๙" w:cs="TH SarabunIT๙"/>
          <w:sz w:val="32"/>
          <w:szCs w:val="32"/>
          <w:cs/>
        </w:rPr>
        <w:tab/>
      </w:r>
      <w:r w:rsidRPr="002113AA">
        <w:rPr>
          <w:rFonts w:ascii="TH SarabunIT๙" w:hAnsi="TH SarabunIT๙" w:cs="TH SarabunIT๙"/>
          <w:sz w:val="32"/>
          <w:szCs w:val="32"/>
          <w:cs/>
        </w:rPr>
        <w:tab/>
      </w:r>
      <w:r w:rsidRPr="002113AA">
        <w:rPr>
          <w:rFonts w:ascii="TH SarabunIT๙" w:hAnsi="TH SarabunIT๙" w:cs="TH SarabunIT๙"/>
          <w:sz w:val="32"/>
          <w:szCs w:val="32"/>
          <w:cs/>
        </w:rPr>
        <w:tab/>
      </w:r>
      <w:r w:rsidRPr="002113AA">
        <w:rPr>
          <w:rFonts w:ascii="TH SarabunIT๙" w:hAnsi="TH SarabunIT๙" w:cs="TH SarabunIT๙"/>
          <w:sz w:val="32"/>
          <w:szCs w:val="32"/>
          <w:cs/>
        </w:rPr>
        <w:tab/>
      </w:r>
      <w:r w:rsidRPr="002113AA">
        <w:rPr>
          <w:rFonts w:ascii="TH SarabunIT๙" w:hAnsi="TH SarabunIT๙" w:cs="TH SarabunIT๙"/>
          <w:sz w:val="32"/>
          <w:szCs w:val="32"/>
          <w:cs/>
        </w:rPr>
        <w:tab/>
      </w:r>
      <w:r w:rsidRPr="002113A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552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78A" w:rsidRPr="002113AA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F44EBB">
        <w:rPr>
          <w:rFonts w:ascii="TH SarabunIT๙" w:hAnsi="TH SarabunIT๙" w:cs="TH SarabunIT๙" w:hint="cs"/>
          <w:sz w:val="32"/>
          <w:szCs w:val="32"/>
          <w:cs/>
        </w:rPr>
        <w:t>วิชาการเกษตร</w:t>
      </w:r>
      <w:r w:rsidR="00B82D02" w:rsidRPr="002113A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14:paraId="47DC86AC" w14:textId="77777777" w:rsidR="001D73F2" w:rsidRPr="002113AA" w:rsidRDefault="001D73F2" w:rsidP="0046671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</w:p>
    <w:p w14:paraId="72274388" w14:textId="7A3E92DA" w:rsidR="003B4719" w:rsidRDefault="003B4719" w:rsidP="003B4719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7B3757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672AC5" w:rsidRPr="00672AC5">
        <w:rPr>
          <w:rFonts w:ascii="TH SarabunIT๙" w:hAnsi="TH SarabunIT๙" w:cs="TH SarabunIT๙"/>
          <w:sz w:val="32"/>
          <w:szCs w:val="32"/>
          <w:cs/>
        </w:rPr>
        <w:t>หัวหน้าสำนักปลัดเทศบาลตำบลพันดุง</w:t>
      </w:r>
    </w:p>
    <w:p w14:paraId="6AD5D094" w14:textId="77777777" w:rsidR="007B3757" w:rsidRPr="002113AA" w:rsidRDefault="007B3757" w:rsidP="003B4719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6756AA72" w14:textId="3B61EE11" w:rsidR="003B4719" w:rsidRPr="00B82D02" w:rsidRDefault="003B4719" w:rsidP="003B4719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2113A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02D5C2F1" w14:textId="77777777" w:rsidR="003B4719" w:rsidRPr="00B82D02" w:rsidRDefault="003B4719" w:rsidP="003B4719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6"/>
          <w:szCs w:val="36"/>
        </w:rPr>
      </w:pPr>
    </w:p>
    <w:p w14:paraId="5DA43DC3" w14:textId="0FC1D640" w:rsidR="003B4719" w:rsidRPr="00B82D02" w:rsidRDefault="00363CDA" w:rsidP="003B4719">
      <w:pPr>
        <w:jc w:val="center"/>
        <w:rPr>
          <w:rFonts w:ascii="TH SarabunPSK" w:hAnsi="TH SarabunPSK" w:cs="TH SarabunPSK"/>
          <w:sz w:val="32"/>
          <w:szCs w:val="32"/>
        </w:rPr>
      </w:pPr>
      <w:r w:rsidRPr="00B82D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3B4719" w:rsidRPr="00B82D02">
        <w:rPr>
          <w:rFonts w:ascii="TH SarabunPSK" w:hAnsi="TH SarabunPSK" w:cs="TH SarabunPSK"/>
          <w:sz w:val="32"/>
          <w:szCs w:val="32"/>
          <w:cs/>
        </w:rPr>
        <w:t>(</w:t>
      </w:r>
      <w:r w:rsidR="00552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EBB" w:rsidRPr="00F44EBB">
        <w:rPr>
          <w:rFonts w:ascii="TH SarabunPSK" w:hAnsi="TH SarabunPSK" w:cs="TH SarabunPSK"/>
          <w:sz w:val="32"/>
          <w:szCs w:val="32"/>
          <w:cs/>
        </w:rPr>
        <w:t>นายโชคชัย  พงศ์พิพัฒนพันธุ์</w:t>
      </w:r>
      <w:r w:rsidR="00F44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719" w:rsidRPr="00B82D02">
        <w:rPr>
          <w:rFonts w:ascii="TH SarabunPSK" w:hAnsi="TH SarabunPSK" w:cs="TH SarabunPSK"/>
          <w:sz w:val="32"/>
          <w:szCs w:val="32"/>
          <w:cs/>
        </w:rPr>
        <w:t>)</w:t>
      </w:r>
    </w:p>
    <w:p w14:paraId="05C180BB" w14:textId="6A7618F4" w:rsidR="001D73F2" w:rsidRPr="00B82D02" w:rsidRDefault="003B4719" w:rsidP="0046671F">
      <w:pPr>
        <w:spacing w:after="120"/>
        <w:rPr>
          <w:rFonts w:ascii="TH SarabunPSK" w:hAnsi="TH SarabunPSK" w:cs="TH SarabunPSK"/>
          <w:sz w:val="32"/>
          <w:szCs w:val="32"/>
        </w:rPr>
      </w:pPr>
      <w:r w:rsidRPr="00B82D0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Pr="00B82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CDA" w:rsidRPr="00B82D02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5B5352" w:rsidRPr="00B82D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D02">
        <w:rPr>
          <w:rFonts w:ascii="TH SarabunPSK" w:hAnsi="TH SarabunPSK" w:cs="TH SarabunPSK" w:hint="cs"/>
          <w:sz w:val="32"/>
          <w:szCs w:val="32"/>
          <w:cs/>
        </w:rPr>
        <w:t>หัวหน้าสำนัก</w:t>
      </w:r>
      <w:r w:rsidRPr="00B82D02">
        <w:rPr>
          <w:rFonts w:ascii="TH SarabunPSK" w:hAnsi="TH SarabunPSK" w:cs="TH SarabunPSK"/>
          <w:sz w:val="32"/>
          <w:szCs w:val="32"/>
          <w:cs/>
        </w:rPr>
        <w:t>ปลัด</w:t>
      </w:r>
      <w:r w:rsidRPr="00B82D02">
        <w:rPr>
          <w:rFonts w:ascii="TH SarabunPSK" w:hAnsi="TH SarabunPSK" w:cs="TH SarabunPSK" w:hint="cs"/>
          <w:sz w:val="32"/>
          <w:szCs w:val="32"/>
          <w:cs/>
        </w:rPr>
        <w:t>เทศบาลตำบลพันดุง</w:t>
      </w:r>
    </w:p>
    <w:p w14:paraId="6B742F25" w14:textId="77777777" w:rsidR="00696DF4" w:rsidRPr="00B82D02" w:rsidRDefault="00696DF4" w:rsidP="00696DF4">
      <w:pPr>
        <w:rPr>
          <w:rFonts w:ascii="TH SarabunIT๙" w:hAnsi="TH SarabunIT๙" w:cs="TH SarabunIT๙"/>
          <w:sz w:val="4"/>
          <w:szCs w:val="4"/>
        </w:rPr>
      </w:pPr>
    </w:p>
    <w:p w14:paraId="00B5750F" w14:textId="77777777" w:rsidR="00935544" w:rsidRDefault="00696DF4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7B3757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7B3757" w:rsidRPr="007B3757">
        <w:rPr>
          <w:rFonts w:ascii="TH SarabunIT๙" w:hAnsi="TH SarabunIT๙" w:cs="TH SarabunIT๙"/>
          <w:sz w:val="32"/>
          <w:szCs w:val="32"/>
          <w:cs/>
        </w:rPr>
        <w:t>ปลัดเทศบาลตำบลพันดุง</w:t>
      </w:r>
      <w:r w:rsidRPr="007B37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418007" w14:textId="4FA8258D" w:rsidR="00696DF4" w:rsidRPr="007B3757" w:rsidRDefault="00696DF4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7B37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3757">
        <w:rPr>
          <w:rFonts w:ascii="TH SarabunIT๙" w:hAnsi="TH SarabunIT๙" w:cs="TH SarabunIT๙"/>
          <w:sz w:val="32"/>
          <w:szCs w:val="32"/>
          <w:cs/>
        </w:rPr>
        <w:tab/>
      </w:r>
    </w:p>
    <w:p w14:paraId="62D9888C" w14:textId="357AAD1D" w:rsidR="00696DF4" w:rsidRPr="00B82D02" w:rsidRDefault="00696DF4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B82D0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4E58544D" w14:textId="77777777" w:rsidR="00696DF4" w:rsidRPr="00B82D02" w:rsidRDefault="00696DF4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6"/>
          <w:szCs w:val="36"/>
        </w:rPr>
      </w:pPr>
    </w:p>
    <w:p w14:paraId="2DA6E7F7" w14:textId="77777777" w:rsidR="00103B0E" w:rsidRDefault="00363CDA" w:rsidP="001F1FE8">
      <w:pPr>
        <w:jc w:val="center"/>
        <w:rPr>
          <w:rFonts w:ascii="TH SarabunPSK" w:hAnsi="TH SarabunPSK" w:cs="TH SarabunPSK"/>
          <w:sz w:val="32"/>
          <w:szCs w:val="32"/>
        </w:rPr>
      </w:pPr>
      <w:r w:rsidRPr="00B82D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850019" w:rsidRPr="00B82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363" w:rsidRPr="00B82D02">
        <w:rPr>
          <w:rFonts w:ascii="TH SarabunPSK" w:hAnsi="TH SarabunPSK" w:cs="TH SarabunPSK"/>
          <w:sz w:val="32"/>
          <w:szCs w:val="32"/>
          <w:cs/>
        </w:rPr>
        <w:t>(</w:t>
      </w:r>
      <w:r w:rsidR="00552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019" w:rsidRPr="00B82D0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262B37">
        <w:rPr>
          <w:rFonts w:ascii="TH SarabunPSK" w:hAnsi="TH SarabunPSK" w:cs="TH SarabunPSK" w:hint="cs"/>
          <w:sz w:val="32"/>
          <w:szCs w:val="32"/>
          <w:cs/>
        </w:rPr>
        <w:t>สุฎา</w:t>
      </w:r>
      <w:proofErr w:type="spellEnd"/>
      <w:r w:rsidR="00262B37">
        <w:rPr>
          <w:rFonts w:ascii="TH SarabunPSK" w:hAnsi="TH SarabunPSK" w:cs="TH SarabunPSK" w:hint="cs"/>
          <w:sz w:val="32"/>
          <w:szCs w:val="32"/>
          <w:cs/>
        </w:rPr>
        <w:t>รักษ์  สอ้าง</w:t>
      </w:r>
      <w:r w:rsidR="00552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363" w:rsidRPr="00B82D02">
        <w:rPr>
          <w:rFonts w:ascii="TH SarabunPSK" w:hAnsi="TH SarabunPSK" w:cs="TH SarabunPSK"/>
          <w:sz w:val="32"/>
          <w:szCs w:val="32"/>
          <w:cs/>
        </w:rPr>
        <w:t>)</w:t>
      </w:r>
    </w:p>
    <w:p w14:paraId="47C1F2F8" w14:textId="13DEAD25" w:rsidR="001D73F2" w:rsidRPr="00B82D02" w:rsidRDefault="00103B0E" w:rsidP="00103B0E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30D01">
        <w:rPr>
          <w:rFonts w:ascii="TH SarabunPSK" w:hAnsi="TH SarabunPSK" w:cs="TH SarabunPSK"/>
          <w:sz w:val="32"/>
          <w:szCs w:val="32"/>
          <w:cs/>
        </w:rPr>
        <w:t>ปลัดเทศบาลตำบลพันดุง</w:t>
      </w:r>
    </w:p>
    <w:p w14:paraId="7692E324" w14:textId="77777777" w:rsidR="00696DF4" w:rsidRPr="00B82D02" w:rsidRDefault="00696DF4" w:rsidP="00696DF4">
      <w:pPr>
        <w:spacing w:line="233" w:lineRule="auto"/>
        <w:ind w:right="-759"/>
        <w:jc w:val="both"/>
        <w:rPr>
          <w:rFonts w:ascii="TH SarabunIT๙" w:hAnsi="TH SarabunIT๙" w:cs="TH SarabunIT๙"/>
          <w:sz w:val="4"/>
          <w:szCs w:val="4"/>
        </w:rPr>
      </w:pPr>
    </w:p>
    <w:p w14:paraId="7F470000" w14:textId="399331B2" w:rsidR="005C009F" w:rsidRPr="00D548C0" w:rsidRDefault="005C009F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D548C0">
        <w:rPr>
          <w:rFonts w:ascii="TH SarabunIT๙" w:hAnsi="TH SarabunIT๙" w:cs="TH SarabunIT๙"/>
          <w:sz w:val="32"/>
          <w:szCs w:val="32"/>
          <w:cs/>
        </w:rPr>
        <w:t>ความเห็นนายกเทศมนตรี</w:t>
      </w:r>
      <w:r w:rsidRPr="00D548C0">
        <w:rPr>
          <w:rFonts w:ascii="TH SarabunIT๙" w:hAnsi="TH SarabunIT๙" w:cs="TH SarabunIT๙" w:hint="cs"/>
          <w:sz w:val="32"/>
          <w:szCs w:val="32"/>
          <w:cs/>
        </w:rPr>
        <w:t>ตำบลพันดุง</w:t>
      </w:r>
    </w:p>
    <w:p w14:paraId="4194D646" w14:textId="77777777" w:rsidR="005C009F" w:rsidRDefault="005C009F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C20CE1E" w14:textId="56B1D50C" w:rsidR="00BD3E82" w:rsidRDefault="00696DF4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B82D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82D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2D02">
        <w:rPr>
          <w:rFonts w:ascii="TH SarabunIT๙" w:hAnsi="TH SarabunIT๙" w:cs="TH SarabunIT๙"/>
          <w:sz w:val="32"/>
          <w:szCs w:val="32"/>
          <w:cs/>
        </w:rPr>
        <w:t>(    )</w:t>
      </w:r>
      <w:r w:rsidRPr="00B82D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82D02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281363" w:rsidRPr="00B82D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B7A4656" w14:textId="77777777" w:rsidR="00696DF4" w:rsidRPr="00B82D02" w:rsidRDefault="00696DF4" w:rsidP="00696DF4">
      <w:pPr>
        <w:tabs>
          <w:tab w:val="left" w:pos="1134"/>
        </w:tabs>
        <w:spacing w:line="233" w:lineRule="auto"/>
        <w:ind w:right="-759"/>
        <w:jc w:val="both"/>
        <w:rPr>
          <w:rFonts w:ascii="TH SarabunIT๙" w:hAnsi="TH SarabunIT๙" w:cs="TH SarabunIT๙"/>
          <w:sz w:val="32"/>
          <w:szCs w:val="32"/>
        </w:rPr>
      </w:pPr>
      <w:r w:rsidRPr="00B82D02">
        <w:rPr>
          <w:rFonts w:ascii="TH SarabunIT๙" w:hAnsi="TH SarabunIT๙" w:cs="TH SarabunIT๙"/>
          <w:sz w:val="32"/>
          <w:szCs w:val="32"/>
          <w:cs/>
        </w:rPr>
        <w:tab/>
        <w:t xml:space="preserve">(    )  </w:t>
      </w:r>
      <w:r w:rsidR="00BD3E82">
        <w:rPr>
          <w:rFonts w:ascii="TH SarabunIT๙" w:hAnsi="TH SarabunIT๙" w:cs="TH SarabunIT๙" w:hint="cs"/>
          <w:sz w:val="32"/>
          <w:szCs w:val="32"/>
          <w:cs/>
        </w:rPr>
        <w:t>ไม่อนุมัติ  เนื่องจาก</w:t>
      </w:r>
      <w:r w:rsidRPr="00B82D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14:paraId="2CE92709" w14:textId="77777777" w:rsidR="00696DF4" w:rsidRDefault="00696DF4" w:rsidP="00696DF4">
      <w:pPr>
        <w:rPr>
          <w:rFonts w:ascii="TH SarabunPSK" w:hAnsi="TH SarabunPSK" w:cs="TH SarabunPSK"/>
          <w:sz w:val="32"/>
          <w:szCs w:val="32"/>
        </w:rPr>
      </w:pPr>
    </w:p>
    <w:p w14:paraId="4AFE5032" w14:textId="77777777" w:rsidR="00893B3B" w:rsidRPr="00B82D02" w:rsidRDefault="00893B3B" w:rsidP="00696DF4">
      <w:pPr>
        <w:rPr>
          <w:rFonts w:ascii="TH SarabunPSK" w:hAnsi="TH SarabunPSK" w:cs="TH SarabunPSK"/>
          <w:sz w:val="32"/>
          <w:szCs w:val="32"/>
          <w:cs/>
        </w:rPr>
      </w:pPr>
    </w:p>
    <w:p w14:paraId="078B5D4A" w14:textId="77777777" w:rsidR="00281363" w:rsidRPr="00B82D02" w:rsidRDefault="00363CDA" w:rsidP="00281363">
      <w:pPr>
        <w:jc w:val="center"/>
        <w:rPr>
          <w:rFonts w:ascii="TH SarabunPSK" w:hAnsi="TH SarabunPSK" w:cs="TH SarabunPSK"/>
          <w:sz w:val="32"/>
          <w:szCs w:val="32"/>
        </w:rPr>
      </w:pPr>
      <w:r w:rsidRPr="00B82D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153D36" w:rsidRPr="00B82D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2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363" w:rsidRPr="00B82D02">
        <w:rPr>
          <w:rFonts w:ascii="TH SarabunPSK" w:hAnsi="TH SarabunPSK" w:cs="TH SarabunPSK"/>
          <w:sz w:val="32"/>
          <w:szCs w:val="32"/>
          <w:cs/>
        </w:rPr>
        <w:t>(</w:t>
      </w:r>
      <w:r w:rsidR="00552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2003" w:rsidRPr="00472292">
        <w:rPr>
          <w:rFonts w:ascii="TH SarabunPSK" w:hAnsi="TH SarabunPSK" w:cs="TH SarabunPSK"/>
          <w:sz w:val="32"/>
          <w:szCs w:val="32"/>
          <w:cs/>
        </w:rPr>
        <w:t>นา</w:t>
      </w:r>
      <w:r w:rsidR="00552003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="00552003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="00552003">
        <w:rPr>
          <w:rFonts w:ascii="TH SarabunPSK" w:hAnsi="TH SarabunPSK" w:cs="TH SarabunPSK" w:hint="cs"/>
          <w:sz w:val="32"/>
          <w:szCs w:val="32"/>
          <w:cs/>
        </w:rPr>
        <w:t xml:space="preserve">วัตร  งัดสันเทียะ </w:t>
      </w:r>
      <w:r w:rsidR="00281363" w:rsidRPr="00B82D02">
        <w:rPr>
          <w:rFonts w:ascii="TH SarabunPSK" w:hAnsi="TH SarabunPSK" w:cs="TH SarabunPSK"/>
          <w:sz w:val="32"/>
          <w:szCs w:val="32"/>
          <w:cs/>
        </w:rPr>
        <w:t>)</w:t>
      </w:r>
    </w:p>
    <w:p w14:paraId="08868B45" w14:textId="77777777" w:rsidR="00281363" w:rsidRDefault="00363CDA" w:rsidP="00281363">
      <w:pPr>
        <w:pStyle w:val="1"/>
        <w:jc w:val="center"/>
        <w:rPr>
          <w:rFonts w:ascii="TH SarabunPSK" w:hAnsi="TH SarabunPSK" w:cs="TH SarabunPSK"/>
        </w:rPr>
      </w:pPr>
      <w:r w:rsidRPr="00B82D02">
        <w:rPr>
          <w:rFonts w:ascii="TH SarabunPSK" w:hAnsi="TH SarabunPSK" w:cs="TH SarabunPSK" w:hint="cs"/>
          <w:cs/>
        </w:rPr>
        <w:t xml:space="preserve">                                                    </w:t>
      </w:r>
      <w:r w:rsidR="00153D36" w:rsidRPr="00B82D02">
        <w:rPr>
          <w:rFonts w:ascii="TH SarabunPSK" w:hAnsi="TH SarabunPSK" w:cs="TH SarabunPSK" w:hint="cs"/>
          <w:cs/>
        </w:rPr>
        <w:t xml:space="preserve">     </w:t>
      </w:r>
      <w:r w:rsidR="00281363" w:rsidRPr="00B82D02">
        <w:rPr>
          <w:rFonts w:ascii="TH SarabunPSK" w:hAnsi="TH SarabunPSK" w:cs="TH SarabunPSK"/>
          <w:cs/>
        </w:rPr>
        <w:t>นายก</w:t>
      </w:r>
      <w:r w:rsidR="00281363" w:rsidRPr="00B82D02">
        <w:rPr>
          <w:rFonts w:ascii="TH SarabunPSK" w:hAnsi="TH SarabunPSK" w:cs="TH SarabunPSK" w:hint="cs"/>
          <w:cs/>
        </w:rPr>
        <w:t>เทศมนตรีตำบลพันดุง</w:t>
      </w:r>
    </w:p>
    <w:p w14:paraId="2C999010" w14:textId="77777777" w:rsidR="00C80412" w:rsidRDefault="00C80412" w:rsidP="00C8041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B63D3FC" w14:textId="77777777" w:rsidR="00301248" w:rsidRDefault="00301248" w:rsidP="00C8041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144D804" w14:textId="77777777" w:rsidR="00301248" w:rsidRDefault="00301248" w:rsidP="00C8041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875AF36" w14:textId="77777777" w:rsidR="00301248" w:rsidRDefault="00301248" w:rsidP="00C8041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5754A09" w14:textId="77777777" w:rsidR="00301248" w:rsidRDefault="00301248" w:rsidP="00C8041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A387FEB" w14:textId="77777777" w:rsidR="00404D21" w:rsidRDefault="00404D21" w:rsidP="00C8041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DA0D4AB" w14:textId="77777777" w:rsidR="00A26B31" w:rsidRDefault="00A26B31" w:rsidP="00C8041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21B17BE" w14:textId="77777777" w:rsidR="00A26B31" w:rsidRDefault="00A26B31" w:rsidP="007007CD">
      <w:pPr>
        <w:ind w:right="-166"/>
        <w:jc w:val="thaiDistribute"/>
        <w:rPr>
          <w:rFonts w:ascii="TH SarabunPSK" w:hAnsi="TH SarabunPSK" w:cs="TH SarabunPSK"/>
          <w:sz w:val="32"/>
          <w:szCs w:val="32"/>
        </w:rPr>
      </w:pPr>
    </w:p>
    <w:p w14:paraId="43D2F51B" w14:textId="77777777" w:rsidR="007007CD" w:rsidRDefault="007007CD" w:rsidP="007007CD">
      <w:pPr>
        <w:ind w:right="-16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41C85A" w14:textId="77777777" w:rsidR="00A26B31" w:rsidRDefault="00A26B31" w:rsidP="00CF0713">
      <w:pPr>
        <w:ind w:left="2340" w:right="-166" w:hanging="1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6184087" w14:textId="77777777" w:rsidR="00CF0713" w:rsidRDefault="00CF0713" w:rsidP="00CF0713">
      <w:pPr>
        <w:ind w:right="-514"/>
        <w:rPr>
          <w:rFonts w:ascii="TH SarabunPSK" w:hAnsi="TH SarabunPSK" w:cs="TH SarabunPSK"/>
          <w:sz w:val="32"/>
          <w:szCs w:val="32"/>
          <w:cs/>
        </w:rPr>
      </w:pPr>
    </w:p>
    <w:p w14:paraId="5B704AFD" w14:textId="77777777" w:rsidR="00CF0713" w:rsidRDefault="00000000" w:rsidP="00CF0713">
      <w:pPr>
        <w:ind w:right="-514"/>
        <w:rPr>
          <w:rFonts w:ascii="TH SarabunPSK" w:hAnsi="TH SarabunPSK" w:cs="TH SarabunPSK"/>
          <w:sz w:val="30"/>
          <w:szCs w:val="30"/>
        </w:rPr>
      </w:pPr>
      <w:r>
        <w:rPr>
          <w:rFonts w:cs="Angsana New"/>
        </w:rPr>
        <w:lastRenderedPageBreak/>
        <w:object w:dxaOrig="1440" w:dyaOrig="1440" w14:anchorId="60825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175.35pt;margin-top:-13.65pt;width:73.3pt;height:79.4pt;z-index:251667968;visibility:visible;mso-wrap-edited:f" o:allowincell="f">
            <v:imagedata r:id="rId9" o:title=""/>
          </v:shape>
          <o:OLEObject Type="Embed" ProgID="Word.Picture.8" ShapeID="_x0000_s1050" DrawAspect="Content" ObjectID="_1786446893" r:id="rId10"/>
        </w:object>
      </w:r>
    </w:p>
    <w:p w14:paraId="7DF9C4D7" w14:textId="77777777" w:rsidR="00CF0713" w:rsidRDefault="00CF0713" w:rsidP="00CF0713">
      <w:pPr>
        <w:rPr>
          <w:rFonts w:ascii="Angsana New" w:hAnsi="Angsana New" w:cs="Angsana New"/>
          <w:cs/>
        </w:rPr>
      </w:pPr>
    </w:p>
    <w:p w14:paraId="720172C0" w14:textId="79E646BA" w:rsidR="00CF0713" w:rsidRPr="00E019FE" w:rsidRDefault="00CF0713" w:rsidP="00CF0713">
      <w:pPr>
        <w:tabs>
          <w:tab w:val="left" w:pos="5529"/>
          <w:tab w:val="left" w:pos="5812"/>
        </w:tabs>
        <w:rPr>
          <w:rFonts w:ascii="TH SarabunPSK" w:hAnsi="TH SarabunPSK" w:cs="TH SarabunPSK"/>
          <w:sz w:val="32"/>
          <w:szCs w:val="32"/>
          <w:cs/>
        </w:rPr>
      </w:pPr>
      <w:r w:rsidRPr="00E019FE">
        <w:rPr>
          <w:rFonts w:ascii="TH SarabunPSK" w:hAnsi="TH SarabunPSK" w:cs="TH SarabunPSK"/>
          <w:sz w:val="32"/>
          <w:szCs w:val="32"/>
          <w:cs/>
        </w:rPr>
        <w:t>ที่ นม ๖๐๖๐</w:t>
      </w:r>
      <w:r w:rsidRPr="00E019FE">
        <w:rPr>
          <w:rFonts w:ascii="TH SarabunPSK" w:hAnsi="TH SarabunPSK" w:cs="TH SarabunPSK" w:hint="cs"/>
          <w:sz w:val="32"/>
          <w:szCs w:val="32"/>
          <w:cs/>
        </w:rPr>
        <w:t>๑</w:t>
      </w:r>
      <w:r w:rsidRPr="00E019FE">
        <w:rPr>
          <w:rFonts w:ascii="TH SarabunPSK" w:hAnsi="TH SarabunPSK" w:cs="TH SarabunPSK"/>
          <w:sz w:val="32"/>
          <w:szCs w:val="32"/>
        </w:rPr>
        <w:t xml:space="preserve"> /</w:t>
      </w:r>
      <w:r w:rsidRPr="00E01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9FE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</w:t>
      </w:r>
      <w:r w:rsidRPr="00E019FE">
        <w:rPr>
          <w:rFonts w:ascii="TH SarabunPSK" w:hAnsi="TH SarabunPSK" w:cs="TH SarabunPSK" w:hint="cs"/>
          <w:sz w:val="32"/>
          <w:szCs w:val="32"/>
          <w:cs/>
        </w:rPr>
        <w:t>เทศบาลตำบลพันดุง</w:t>
      </w:r>
    </w:p>
    <w:p w14:paraId="3C9C1953" w14:textId="77777777" w:rsidR="00CF0713" w:rsidRPr="00E019FE" w:rsidRDefault="00CF0713" w:rsidP="00CF0713">
      <w:pPr>
        <w:tabs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E019FE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E019FE">
        <w:rPr>
          <w:rFonts w:ascii="TH SarabunPSK" w:hAnsi="TH SarabunPSK" w:cs="TH SarabunPSK" w:hint="cs"/>
          <w:sz w:val="32"/>
          <w:szCs w:val="32"/>
          <w:cs/>
        </w:rPr>
        <w:t xml:space="preserve">อำเภอขามทะเลสอ จังหวัดนครราชสีมา </w:t>
      </w:r>
    </w:p>
    <w:p w14:paraId="4B845C72" w14:textId="77777777" w:rsidR="00CF0713" w:rsidRPr="00E019FE" w:rsidRDefault="00CF0713" w:rsidP="00CF0713">
      <w:pPr>
        <w:tabs>
          <w:tab w:val="left" w:pos="5529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019FE">
        <w:rPr>
          <w:rFonts w:ascii="TH SarabunPSK" w:hAnsi="TH SarabunPSK" w:cs="TH SarabunPSK" w:hint="cs"/>
          <w:sz w:val="32"/>
          <w:szCs w:val="32"/>
          <w:cs/>
        </w:rPr>
        <w:t>๓๐๒๘๐</w:t>
      </w:r>
    </w:p>
    <w:p w14:paraId="2FDB4C58" w14:textId="5BA08430" w:rsidR="00CF0713" w:rsidRPr="002A06CA" w:rsidRDefault="00CF0713" w:rsidP="006C7FE2">
      <w:pPr>
        <w:spacing w:after="120"/>
        <w:rPr>
          <w:rFonts w:ascii="TH SarabunPSK" w:hAnsi="TH SarabunPSK" w:cs="TH SarabunPSK"/>
          <w:sz w:val="32"/>
          <w:szCs w:val="32"/>
        </w:rPr>
      </w:pPr>
      <w:r w:rsidRPr="00E019F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Pr="00E019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1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6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626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E019FE">
        <w:rPr>
          <w:rFonts w:ascii="TH SarabunPSK" w:hAnsi="TH SarabunPSK" w:cs="TH SarabunPSK"/>
          <w:sz w:val="32"/>
          <w:szCs w:val="32"/>
        </w:rPr>
        <w:t xml:space="preserve">  </w:t>
      </w:r>
      <w:r w:rsidRPr="00E019FE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16285" w:rsidRPr="00C16285">
        <w:rPr>
          <w:rFonts w:ascii="TH SarabunPSK" w:hAnsi="TH SarabunPSK" w:cs="TH SarabunPSK"/>
          <w:sz w:val="32"/>
          <w:szCs w:val="32"/>
          <w:cs/>
        </w:rPr>
        <w:t>๗</w:t>
      </w:r>
      <w:r w:rsidRPr="00E019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6C3B6C" w14:textId="5077F827" w:rsidR="00F56C19" w:rsidRPr="00F56C19" w:rsidRDefault="00CF0713" w:rsidP="00F56C19">
      <w:pPr>
        <w:pStyle w:val="2"/>
        <w:shd w:val="clear" w:color="auto" w:fill="FFFFFF"/>
        <w:ind w:left="0"/>
        <w:rPr>
          <w:rFonts w:ascii="TH SarabunPSK" w:hAnsi="TH SarabunPSK" w:cs="TH SarabunPSK"/>
        </w:rPr>
      </w:pPr>
      <w:r w:rsidRPr="00A43BC2">
        <w:rPr>
          <w:rFonts w:ascii="TH SarabunPSK" w:hAnsi="TH SarabunPSK" w:cs="TH SarabunPSK"/>
          <w:cs/>
        </w:rPr>
        <w:t>เรื่อง</w:t>
      </w:r>
      <w:r w:rsidRPr="002A06C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A06CA">
        <w:rPr>
          <w:rFonts w:ascii="TH SarabunPSK" w:hAnsi="TH SarabunPSK" w:cs="TH SarabunPSK"/>
          <w:sz w:val="30"/>
          <w:szCs w:val="30"/>
          <w:cs/>
        </w:rPr>
        <w:tab/>
      </w:r>
      <w:r w:rsidRPr="00F56C19">
        <w:rPr>
          <w:rFonts w:ascii="TH SarabunPSK" w:hAnsi="TH SarabunPSK" w:cs="TH SarabunPSK" w:hint="cs"/>
          <w:cs/>
        </w:rPr>
        <w:t>ขอเชิญเข้าร่วม</w:t>
      </w:r>
      <w:r w:rsidR="00F56C19" w:rsidRPr="00F56C19">
        <w:rPr>
          <w:rFonts w:ascii="TH SarabunPSK" w:hAnsi="TH SarabunPSK" w:cs="TH SarabunPSK"/>
          <w:cs/>
        </w:rPr>
        <w:t>โครงการ ๑ อปท. ๑ สวนสมุนไพร</w:t>
      </w:r>
      <w:r w:rsidR="00F56C19" w:rsidRPr="00F56C19">
        <w:rPr>
          <w:rFonts w:ascii="TH SarabunPSK" w:hAnsi="TH SarabunPSK" w:cs="TH SarabunPSK" w:hint="cs"/>
          <w:b/>
          <w:bCs/>
          <w:cs/>
        </w:rPr>
        <w:t xml:space="preserve"> </w:t>
      </w:r>
      <w:r w:rsidR="00F56C19" w:rsidRPr="00F56C19">
        <w:rPr>
          <w:rFonts w:ascii="TH SarabunPSK" w:hAnsi="TH SarabunPSK" w:cs="TH SarabunPSK"/>
          <w:cs/>
        </w:rPr>
        <w:t xml:space="preserve">เฉลิมพระเกียรติพระบาทสมเด็จพระเจ้าอยู่หัว </w:t>
      </w:r>
    </w:p>
    <w:p w14:paraId="0B0C9806" w14:textId="5C306D82" w:rsidR="00195839" w:rsidRPr="00F56C19" w:rsidRDefault="00F56C19" w:rsidP="0084774E">
      <w:pPr>
        <w:spacing w:after="12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56C19">
        <w:rPr>
          <w:rFonts w:ascii="TH SarabunPSK" w:hAnsi="TH SarabunPSK" w:cs="TH SarabunPSK"/>
          <w:sz w:val="32"/>
          <w:szCs w:val="32"/>
          <w:cs/>
        </w:rPr>
        <w:t>เนื่องในโอกาสพระราชพิธีมหามงคลเฉลิมพระชนมพรรษา ๒๘ กรกฎาคม ๒๕๖๗</w:t>
      </w:r>
    </w:p>
    <w:p w14:paraId="7D30DFAA" w14:textId="38D49AFD" w:rsidR="00CF0713" w:rsidRPr="002A06CA" w:rsidRDefault="00CF0713" w:rsidP="00D71C5E">
      <w:pPr>
        <w:spacing w:after="120"/>
        <w:ind w:left="720" w:right="-256" w:hanging="720"/>
        <w:rPr>
          <w:rFonts w:ascii="Angsana New" w:hAnsi="Angsana New" w:cs="Angsana New"/>
          <w:sz w:val="32"/>
          <w:szCs w:val="32"/>
        </w:rPr>
      </w:pPr>
      <w:r w:rsidRPr="002A06C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2A06C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774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ผู้อำนวยการโรงเรียนบ้านพันดุง</w:t>
      </w:r>
      <w:r w:rsidR="003E34A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B98B68" w14:textId="7CD8C5D0" w:rsidR="00CF0713" w:rsidRPr="00074CE5" w:rsidRDefault="00CF0713" w:rsidP="00D3007C">
      <w:pPr>
        <w:pStyle w:val="a3"/>
        <w:spacing w:after="120"/>
        <w:ind w:firstLine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74CE5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ด้วยเทศบาลตำบลพันดุง กำหนดจัด</w:t>
      </w:r>
      <w:r w:rsidR="00D3007C" w:rsidRPr="00D3007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โครงการ ๑ อปท. ๑ สวนสมุนไพร เฉลิมพระเกียรติพระบาทสมเด็จพระเจ้าอยู่หัว เนื่องในโอกาสพระราชพิธีมหามงคลเฉลิมพระชนมพรรษา ๒๘ กรกฎาคม ๒๕๖๗</w:t>
      </w:r>
      <w:r w:rsidR="00D30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20A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8568A" w:rsidRPr="00B856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ของเทศบาลตำบลพันดุง</w:t>
      </w:r>
      <w:r w:rsidR="00B8568A" w:rsidRPr="00B8568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8568A" w:rsidRPr="00B856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อำเภอขามทะเลสอ จังหวัดนครราชสีมา</w:t>
      </w:r>
      <w:r w:rsidR="00195839" w:rsidRPr="00195839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9583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</w:p>
    <w:p w14:paraId="0166099C" w14:textId="6212C49C" w:rsidR="00845F98" w:rsidRPr="00074CE5" w:rsidRDefault="00845F98" w:rsidP="009B5354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74CE5">
        <w:rPr>
          <w:rFonts w:ascii="TH SarabunPSK" w:hAnsi="TH SarabunPSK" w:cs="TH SarabunPSK"/>
          <w:sz w:val="32"/>
          <w:szCs w:val="32"/>
          <w:cs/>
        </w:rPr>
        <w:t>เทศบาลตำ</w:t>
      </w:r>
      <w:r w:rsidRPr="00195839">
        <w:rPr>
          <w:rFonts w:ascii="TH SarabunPSK" w:hAnsi="TH SarabunPSK" w:cs="TH SarabunPSK"/>
          <w:sz w:val="32"/>
          <w:szCs w:val="32"/>
          <w:cs/>
        </w:rPr>
        <w:t>บลพันดุงจึงขอเชิญท่าน</w:t>
      </w:r>
      <w:r w:rsidR="002A6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A19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2A6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A19">
        <w:rPr>
          <w:rFonts w:ascii="TH SarabunPSK" w:hAnsi="TH SarabunPSK" w:cs="TH SarabunPSK" w:hint="cs"/>
          <w:sz w:val="32"/>
          <w:szCs w:val="32"/>
          <w:cs/>
        </w:rPr>
        <w:t xml:space="preserve">และนักเรียนในสังกัด </w:t>
      </w:r>
      <w:r w:rsidRPr="00195839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E01A16" w:rsidRPr="00E01A16">
        <w:rPr>
          <w:rFonts w:ascii="TH SarabunPSK" w:hAnsi="TH SarabunPSK" w:cs="TH SarabunPSK"/>
          <w:sz w:val="32"/>
          <w:szCs w:val="32"/>
          <w:cs/>
        </w:rPr>
        <w:t>โครงการ ๑ อปท. ๑ สวนสมุนไพร</w:t>
      </w:r>
      <w:r w:rsidRPr="00195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4CE5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074CE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E19">
        <w:rPr>
          <w:rFonts w:ascii="TH SarabunPSK" w:hAnsi="TH SarabunPSK" w:cs="TH SarabunPSK" w:hint="cs"/>
          <w:sz w:val="32"/>
          <w:szCs w:val="32"/>
          <w:cs/>
        </w:rPr>
        <w:t>๒</w:t>
      </w:r>
      <w:r w:rsidRPr="009A0E19">
        <w:rPr>
          <w:rFonts w:ascii="TH SarabunPSK" w:hAnsi="TH SarabunPSK" w:cs="TH SarabunPSK"/>
          <w:sz w:val="32"/>
          <w:szCs w:val="32"/>
          <w:cs/>
        </w:rPr>
        <w:t>๕</w:t>
      </w:r>
      <w:r w:rsidRPr="00074CE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074CE5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Pr="00F63A57">
        <w:rPr>
          <w:rFonts w:ascii="TH SarabunPSK" w:hAnsi="TH SarabunPSK" w:cs="TH SarabunPSK"/>
          <w:sz w:val="32"/>
          <w:szCs w:val="32"/>
          <w:cs/>
        </w:rPr>
        <w:t>๗</w:t>
      </w:r>
      <w:r w:rsidRPr="00074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AEF">
        <w:rPr>
          <w:rFonts w:ascii="TH SarabunPSK" w:hAnsi="TH SarabunPSK" w:cs="TH SarabunPSK"/>
          <w:sz w:val="32"/>
          <w:szCs w:val="32"/>
          <w:cs/>
        </w:rPr>
        <w:t>เวลา</w:t>
      </w:r>
      <w:r w:rsidR="00BB0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DD9" w:rsidRPr="00F56C19">
        <w:rPr>
          <w:rFonts w:ascii="TH SarabunPSK" w:hAnsi="TH SarabunPSK" w:cs="TH SarabunPSK"/>
          <w:sz w:val="32"/>
          <w:szCs w:val="32"/>
          <w:cs/>
        </w:rPr>
        <w:t>๑๑</w:t>
      </w:r>
      <w:r w:rsidRPr="00737AEF">
        <w:rPr>
          <w:rFonts w:ascii="TH SarabunPSK" w:hAnsi="TH SarabunPSK" w:cs="TH SarabunPSK"/>
          <w:sz w:val="32"/>
          <w:szCs w:val="32"/>
          <w:cs/>
        </w:rPr>
        <w:t>.</w:t>
      </w:r>
      <w:r w:rsidR="00BB0DD9" w:rsidRPr="00737AEF">
        <w:rPr>
          <w:rFonts w:ascii="TH SarabunPSK" w:hAnsi="TH SarabunPSK" w:cs="TH SarabunPSK"/>
          <w:sz w:val="32"/>
          <w:szCs w:val="32"/>
          <w:cs/>
        </w:rPr>
        <w:t>๐</w:t>
      </w:r>
      <w:r w:rsidRPr="00737AEF">
        <w:rPr>
          <w:rFonts w:ascii="TH SarabunPSK" w:hAnsi="TH SarabunPSK" w:cs="TH SarabunPSK"/>
          <w:sz w:val="32"/>
          <w:szCs w:val="32"/>
          <w:cs/>
        </w:rPr>
        <w:t>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BB0DD9">
        <w:rPr>
          <w:rFonts w:ascii="TH SarabunPSK" w:hAnsi="TH SarabunPSK" w:cs="TH SarabunPSK" w:hint="cs"/>
          <w:sz w:val="32"/>
          <w:szCs w:val="32"/>
          <w:cs/>
        </w:rPr>
        <w:t>พื้นที่แปลงเกษตรโรงเรียนบ้าน</w:t>
      </w:r>
      <w:r>
        <w:rPr>
          <w:rFonts w:ascii="TH SarabunPSK" w:hAnsi="TH SarabunPSK" w:cs="TH SarabunPSK" w:hint="cs"/>
          <w:sz w:val="32"/>
          <w:szCs w:val="32"/>
          <w:cs/>
        </w:rPr>
        <w:t>พันดุง</w:t>
      </w:r>
      <w:r w:rsidRPr="00074CE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84DCCC0" w14:textId="66DCB0FA" w:rsidR="00CF0713" w:rsidRPr="00963C9A" w:rsidRDefault="00CF0713" w:rsidP="00CF0713">
      <w:pPr>
        <w:pStyle w:val="af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420680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2A06CA">
        <w:rPr>
          <w:rFonts w:ascii="TH SarabunPSK" w:hAnsi="TH SarabunPSK" w:cs="TH SarabunPSK" w:hint="cs"/>
          <w:cs/>
        </w:rPr>
        <w:t xml:space="preserve"> </w:t>
      </w:r>
    </w:p>
    <w:p w14:paraId="2BB49D3F" w14:textId="77777777" w:rsidR="00CF0713" w:rsidRDefault="00CF0713" w:rsidP="00CF071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963C9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B014CE6" w14:textId="77777777" w:rsidR="00CF0713" w:rsidRPr="00963C9A" w:rsidRDefault="00CF0713" w:rsidP="00CF0713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BEFE80A" w14:textId="77777777" w:rsidR="00CF0713" w:rsidRDefault="00CF0713" w:rsidP="00CF07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963C9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195839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 w:rsidR="00195839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="00195839">
        <w:rPr>
          <w:rFonts w:ascii="TH SarabunPSK" w:hAnsi="TH SarabunPSK" w:cs="TH SarabunPSK" w:hint="cs"/>
          <w:sz w:val="32"/>
          <w:szCs w:val="32"/>
          <w:cs/>
        </w:rPr>
        <w:t>วัตร  งัดสันเทียะ</w:t>
      </w:r>
      <w:r w:rsidRPr="00963C9A">
        <w:rPr>
          <w:rFonts w:ascii="TH SarabunPSK" w:hAnsi="TH SarabunPSK" w:cs="TH SarabunPSK"/>
          <w:sz w:val="32"/>
          <w:szCs w:val="32"/>
          <w:cs/>
        </w:rPr>
        <w:t>)</w:t>
      </w:r>
    </w:p>
    <w:p w14:paraId="0DA58693" w14:textId="16DE284A" w:rsidR="00CF0713" w:rsidRDefault="00CF0713" w:rsidP="00CF07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นายกเทศมนตรีตำบลพันดุง</w:t>
      </w:r>
    </w:p>
    <w:p w14:paraId="725142D9" w14:textId="77777777" w:rsidR="00121A9E" w:rsidRDefault="00121A9E" w:rsidP="00CF0713">
      <w:pPr>
        <w:rPr>
          <w:rFonts w:ascii="TH SarabunPSK" w:hAnsi="TH SarabunPSK" w:cs="TH SarabunPSK"/>
          <w:sz w:val="32"/>
          <w:szCs w:val="32"/>
        </w:rPr>
      </w:pPr>
    </w:p>
    <w:p w14:paraId="37BA2697" w14:textId="77777777" w:rsidR="00121A9E" w:rsidRDefault="00121A9E" w:rsidP="00CF0713">
      <w:pPr>
        <w:rPr>
          <w:rFonts w:ascii="TH SarabunPSK" w:hAnsi="TH SarabunPSK" w:cs="TH SarabunPSK"/>
          <w:sz w:val="32"/>
          <w:szCs w:val="32"/>
        </w:rPr>
      </w:pPr>
    </w:p>
    <w:p w14:paraId="41F2A224" w14:textId="77777777" w:rsidR="00121A9E" w:rsidRDefault="00121A9E" w:rsidP="00CF0713">
      <w:pPr>
        <w:rPr>
          <w:rFonts w:ascii="TH SarabunPSK" w:hAnsi="TH SarabunPSK" w:cs="TH SarabunPSK"/>
          <w:sz w:val="32"/>
          <w:szCs w:val="32"/>
        </w:rPr>
      </w:pPr>
    </w:p>
    <w:p w14:paraId="6D9E3B5A" w14:textId="77777777" w:rsidR="00121A9E" w:rsidRDefault="00121A9E" w:rsidP="00CF0713">
      <w:pPr>
        <w:rPr>
          <w:rFonts w:ascii="TH SarabunPSK" w:hAnsi="TH SarabunPSK" w:cs="TH SarabunPSK"/>
          <w:sz w:val="32"/>
          <w:szCs w:val="32"/>
        </w:rPr>
      </w:pPr>
    </w:p>
    <w:p w14:paraId="45C31930" w14:textId="77777777" w:rsidR="00121A9E" w:rsidRDefault="00121A9E" w:rsidP="00CF0713">
      <w:pPr>
        <w:rPr>
          <w:rFonts w:ascii="TH SarabunPSK" w:hAnsi="TH SarabunPSK" w:cs="TH SarabunPSK"/>
          <w:sz w:val="32"/>
          <w:szCs w:val="32"/>
        </w:rPr>
      </w:pPr>
    </w:p>
    <w:p w14:paraId="605A8456" w14:textId="77777777" w:rsidR="00121A9E" w:rsidRDefault="00121A9E" w:rsidP="00CF0713">
      <w:pPr>
        <w:rPr>
          <w:rFonts w:ascii="TH SarabunPSK" w:hAnsi="TH SarabunPSK" w:cs="TH SarabunPSK"/>
          <w:sz w:val="32"/>
          <w:szCs w:val="32"/>
        </w:rPr>
      </w:pPr>
    </w:p>
    <w:p w14:paraId="3DF44DAB" w14:textId="77777777" w:rsidR="00121A9E" w:rsidRDefault="00121A9E" w:rsidP="00CF0713">
      <w:pPr>
        <w:rPr>
          <w:rFonts w:ascii="TH SarabunPSK" w:hAnsi="TH SarabunPSK" w:cs="TH SarabunPSK"/>
          <w:sz w:val="32"/>
          <w:szCs w:val="32"/>
        </w:rPr>
      </w:pPr>
    </w:p>
    <w:p w14:paraId="22287F0F" w14:textId="77777777" w:rsidR="00B8568A" w:rsidRDefault="00B8568A" w:rsidP="00CF0713">
      <w:pPr>
        <w:rPr>
          <w:rFonts w:ascii="TH SarabunPSK" w:hAnsi="TH SarabunPSK" w:cs="TH SarabunPSK"/>
          <w:sz w:val="32"/>
          <w:szCs w:val="32"/>
        </w:rPr>
      </w:pPr>
    </w:p>
    <w:p w14:paraId="5DCDF82F" w14:textId="77777777" w:rsidR="0068479C" w:rsidRDefault="0068479C" w:rsidP="00CF0713">
      <w:pPr>
        <w:rPr>
          <w:rFonts w:ascii="TH SarabunPSK" w:hAnsi="TH SarabunPSK" w:cs="TH SarabunPSK"/>
          <w:sz w:val="32"/>
          <w:szCs w:val="32"/>
        </w:rPr>
      </w:pPr>
    </w:p>
    <w:p w14:paraId="24C96668" w14:textId="77777777" w:rsidR="0068479C" w:rsidRDefault="0068479C" w:rsidP="00CF0713">
      <w:pPr>
        <w:rPr>
          <w:rFonts w:ascii="TH SarabunPSK" w:hAnsi="TH SarabunPSK" w:cs="TH SarabunPSK"/>
          <w:sz w:val="32"/>
          <w:szCs w:val="32"/>
        </w:rPr>
      </w:pPr>
    </w:p>
    <w:p w14:paraId="001CABA7" w14:textId="77777777" w:rsidR="0068479C" w:rsidRDefault="0068479C" w:rsidP="00CF0713">
      <w:pPr>
        <w:rPr>
          <w:rFonts w:ascii="TH SarabunPSK" w:hAnsi="TH SarabunPSK" w:cs="TH SarabunPSK"/>
          <w:sz w:val="32"/>
          <w:szCs w:val="32"/>
        </w:rPr>
      </w:pPr>
    </w:p>
    <w:p w14:paraId="2B65EB80" w14:textId="77777777" w:rsidR="00121A9E" w:rsidRDefault="00121A9E" w:rsidP="00195839">
      <w:pPr>
        <w:ind w:right="-16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9F2B22" w14:textId="41EF1942" w:rsidR="00195839" w:rsidRPr="00B217B1" w:rsidRDefault="00195839" w:rsidP="00195839">
      <w:pPr>
        <w:ind w:right="-166"/>
        <w:rPr>
          <w:rFonts w:ascii="TH SarabunPSK" w:hAnsi="TH SarabunPSK" w:cs="TH SarabunPSK"/>
          <w:sz w:val="32"/>
          <w:szCs w:val="32"/>
        </w:rPr>
      </w:pPr>
      <w:r w:rsidRPr="00B217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121A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17B1">
        <w:rPr>
          <w:rFonts w:ascii="TH SarabunPSK" w:hAnsi="TH SarabunPSK" w:cs="TH SarabunPSK"/>
          <w:b/>
          <w:bCs/>
          <w:sz w:val="32"/>
          <w:szCs w:val="32"/>
          <w:cs/>
        </w:rPr>
        <w:t>การแต่งกาย</w:t>
      </w:r>
    </w:p>
    <w:p w14:paraId="50538B96" w14:textId="01BFB123" w:rsidR="00121A9E" w:rsidRPr="00121A9E" w:rsidRDefault="00195839" w:rsidP="00121A9E">
      <w:pPr>
        <w:pStyle w:val="ac"/>
        <w:numPr>
          <w:ilvl w:val="0"/>
          <w:numId w:val="37"/>
        </w:numPr>
        <w:ind w:right="-166"/>
        <w:rPr>
          <w:rFonts w:ascii="TH SarabunPSK" w:hAnsi="TH SarabunPSK" w:cs="TH SarabunPSK"/>
          <w:sz w:val="32"/>
          <w:szCs w:val="32"/>
        </w:rPr>
      </w:pPr>
      <w:r w:rsidRPr="00121A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A9E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  <w:r w:rsidRPr="00121A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A9E">
        <w:rPr>
          <w:rFonts w:ascii="TH SarabunPSK" w:hAnsi="TH SarabunPSK" w:cs="TH SarabunPSK"/>
          <w:sz w:val="32"/>
          <w:szCs w:val="32"/>
        </w:rPr>
        <w:t xml:space="preserve"> : </w:t>
      </w:r>
      <w:r w:rsidRPr="00121A9E">
        <w:rPr>
          <w:rFonts w:ascii="TH SarabunPSK" w:hAnsi="TH SarabunPSK" w:cs="TH SarabunPSK" w:hint="cs"/>
          <w:sz w:val="32"/>
          <w:szCs w:val="32"/>
          <w:cs/>
        </w:rPr>
        <w:t xml:space="preserve">สวมเสื้อโทนเหลือง </w:t>
      </w:r>
      <w:r w:rsidRPr="00121A9E">
        <w:rPr>
          <w:rFonts w:ascii="TH SarabunPSK" w:hAnsi="TH SarabunPSK" w:cs="TH SarabunPSK"/>
          <w:sz w:val="32"/>
          <w:szCs w:val="32"/>
          <w:cs/>
        </w:rPr>
        <w:t>เครื่องแบบ</w:t>
      </w:r>
      <w:r w:rsidRPr="00121A9E">
        <w:rPr>
          <w:rFonts w:ascii="TH SarabunPSK" w:hAnsi="TH SarabunPSK" w:cs="TH SarabunPSK" w:hint="cs"/>
          <w:sz w:val="32"/>
          <w:szCs w:val="32"/>
          <w:cs/>
        </w:rPr>
        <w:t>ชุดจิตอาสาพระราชทาน</w:t>
      </w:r>
    </w:p>
    <w:p w14:paraId="3E9197AB" w14:textId="77777777" w:rsidR="00121A9E" w:rsidRDefault="00121A9E" w:rsidP="00195839">
      <w:pPr>
        <w:keepNext/>
        <w:outlineLvl w:val="4"/>
        <w:rPr>
          <w:rFonts w:ascii="TH SarabunPSK" w:hAnsi="TH SarabunPSK" w:cs="TH SarabunPSK"/>
          <w:b/>
          <w:bCs/>
          <w:sz w:val="32"/>
          <w:szCs w:val="32"/>
        </w:rPr>
      </w:pPr>
    </w:p>
    <w:p w14:paraId="49F5A59D" w14:textId="13FF2741" w:rsidR="00195839" w:rsidRPr="002A06CA" w:rsidRDefault="00195839" w:rsidP="00195839">
      <w:pPr>
        <w:keepNext/>
        <w:outlineLvl w:val="4"/>
        <w:rPr>
          <w:rFonts w:ascii="TH SarabunPSK" w:hAnsi="TH SarabunPSK" w:cs="TH SarabunPSK"/>
          <w:sz w:val="32"/>
          <w:szCs w:val="32"/>
          <w:cs/>
        </w:rPr>
      </w:pPr>
      <w:r w:rsidRPr="002A06CA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ทต.พันดุง</w:t>
      </w:r>
      <w:r w:rsidRPr="002A06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DF43EF" w14:textId="77777777" w:rsidR="00195839" w:rsidRDefault="00195839" w:rsidP="00195839">
      <w:pPr>
        <w:keepNext/>
        <w:tabs>
          <w:tab w:val="left" w:pos="5340"/>
        </w:tabs>
        <w:outlineLvl w:val="0"/>
        <w:rPr>
          <w:rFonts w:ascii="TH SarabunPSK" w:hAnsi="TH SarabunPSK" w:cs="TH SarabunPSK"/>
          <w:b/>
          <w:bCs/>
          <w:color w:val="FF0000"/>
        </w:rPr>
      </w:pPr>
      <w:r w:rsidRPr="002A06CA">
        <w:rPr>
          <w:rFonts w:ascii="TH SarabunPSK" w:hAnsi="TH SarabunPSK" w:cs="TH SarabunPSK"/>
          <w:sz w:val="32"/>
          <w:szCs w:val="32"/>
          <w:cs/>
        </w:rPr>
        <w:t>โทร</w:t>
      </w:r>
      <w:r w:rsidRPr="002A06CA">
        <w:rPr>
          <w:rFonts w:ascii="TH SarabunPSK" w:hAnsi="TH SarabunPSK" w:cs="TH SarabunPSK"/>
          <w:sz w:val="32"/>
          <w:szCs w:val="32"/>
        </w:rPr>
        <w:t xml:space="preserve">. </w:t>
      </w:r>
      <w:r w:rsidRPr="002A06CA">
        <w:rPr>
          <w:rFonts w:ascii="TH SarabunPSK" w:hAnsi="TH SarabunPSK" w:cs="TH SarabunPSK"/>
          <w:sz w:val="32"/>
          <w:szCs w:val="32"/>
          <w:cs/>
        </w:rPr>
        <w:t>๐-๔๔๗๕</w:t>
      </w:r>
      <w:r w:rsidRPr="002A06CA">
        <w:rPr>
          <w:rFonts w:ascii="TH SarabunPSK" w:hAnsi="TH SarabunPSK" w:cs="TH SarabunPSK"/>
          <w:sz w:val="32"/>
          <w:szCs w:val="32"/>
        </w:rPr>
        <w:t>-</w:t>
      </w:r>
      <w:r w:rsidRPr="002A06CA">
        <w:rPr>
          <w:rFonts w:ascii="TH SarabunPSK" w:hAnsi="TH SarabunPSK" w:cs="TH SarabunPSK"/>
          <w:sz w:val="32"/>
          <w:szCs w:val="32"/>
          <w:cs/>
        </w:rPr>
        <w:t>๖๓๓๔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2A06CA">
        <w:rPr>
          <w:rFonts w:ascii="TH SarabunPSK" w:hAnsi="TH SarabunPSK" w:cs="TH SarabunPSK"/>
          <w:sz w:val="32"/>
          <w:szCs w:val="32"/>
          <w:cs/>
        </w:rPr>
        <w:t>โทรสาร. ๐-๔๔๗๕-๖๓๓</w:t>
      </w:r>
      <w:r w:rsidRPr="002A06CA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85153BE" w14:textId="77777777" w:rsidR="00A16A35" w:rsidRDefault="00A16A35" w:rsidP="00450F60">
      <w:pPr>
        <w:pStyle w:val="a3"/>
        <w:jc w:val="left"/>
        <w:rPr>
          <w:rFonts w:ascii="TH Charmonman" w:hAnsi="TH Charmonman" w:cs="TH Charmonman"/>
          <w:sz w:val="40"/>
          <w:szCs w:val="40"/>
        </w:rPr>
      </w:pPr>
    </w:p>
    <w:p w14:paraId="2AF28307" w14:textId="26B852E8" w:rsidR="00B02958" w:rsidRDefault="00B02958" w:rsidP="00450F60">
      <w:pPr>
        <w:pStyle w:val="a3"/>
        <w:jc w:val="left"/>
        <w:rPr>
          <w:rFonts w:ascii="TH Charmonman" w:hAnsi="TH Charmonman" w:cs="TH Charmonman"/>
          <w:sz w:val="40"/>
          <w:szCs w:val="40"/>
        </w:rPr>
      </w:pPr>
      <w:r>
        <w:rPr>
          <w:rFonts w:ascii="TH Charmonman" w:hAnsi="TH Charmonman" w:cs="TH Charmonman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57524A08" wp14:editId="3B8E5174">
            <wp:simplePos x="0" y="0"/>
            <wp:positionH relativeFrom="column">
              <wp:posOffset>72390</wp:posOffset>
            </wp:positionH>
            <wp:positionV relativeFrom="paragraph">
              <wp:posOffset>144145</wp:posOffset>
            </wp:positionV>
            <wp:extent cx="524510" cy="597535"/>
            <wp:effectExtent l="0" t="0" r="0" b="0"/>
            <wp:wrapSquare wrapText="bothSides"/>
            <wp:docPr id="92055070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A3A048" w14:textId="77777777" w:rsidR="00942286" w:rsidRPr="00041563" w:rsidRDefault="00942286" w:rsidP="00C72EAF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156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248D886" w14:textId="77777777" w:rsidR="00942286" w:rsidRPr="00041563" w:rsidRDefault="00942286" w:rsidP="00942286">
      <w:pPr>
        <w:rPr>
          <w:rFonts w:ascii="TH SarabunIT๙" w:hAnsi="TH SarabunIT๙" w:cs="TH SarabunIT๙"/>
          <w:sz w:val="32"/>
          <w:szCs w:val="32"/>
          <w:u w:val="dotted"/>
        </w:rPr>
      </w:pPr>
      <w:r w:rsidRPr="0004156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4156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งานส่งเสริมการเกษตร  สำนักปลัดเทศบาลตำบลพันดุง                                        </w:t>
      </w:r>
      <w:r w:rsidRPr="00041563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4FA77BDF" w14:textId="77777777" w:rsidR="00942286" w:rsidRPr="00041563" w:rsidRDefault="00942286" w:rsidP="00942286">
      <w:pPr>
        <w:spacing w:before="120"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4156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4156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41563">
        <w:rPr>
          <w:rFonts w:ascii="TH SarabunIT๙" w:hAnsi="TH SarabunIT๙" w:cs="TH SarabunIT๙"/>
          <w:sz w:val="32"/>
          <w:szCs w:val="32"/>
          <w:u w:val="dotted"/>
          <w:cs/>
        </w:rPr>
        <w:t>นม ๖๐๖๐๑</w:t>
      </w:r>
      <w:r w:rsidRPr="00041563">
        <w:rPr>
          <w:rFonts w:ascii="TH SarabunIT๙" w:hAnsi="TH SarabunIT๙" w:cs="TH SarabunIT๙"/>
          <w:sz w:val="32"/>
          <w:szCs w:val="32"/>
          <w:u w:val="dotted"/>
        </w:rPr>
        <w:t xml:space="preserve">/ </w:t>
      </w:r>
      <w:r w:rsidRPr="0004156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4156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4156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Pr="000415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4156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04156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041563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สิงห</w:t>
      </w:r>
      <w:r w:rsidRPr="000415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าคม   ๒๕๖๗              </w:t>
      </w:r>
      <w:r w:rsidRPr="0004156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5ADED447" w14:textId="65A0565B" w:rsidR="00942286" w:rsidRDefault="00942286" w:rsidP="00942286">
      <w:pPr>
        <w:ind w:left="709" w:hanging="709"/>
        <w:rPr>
          <w:rFonts w:ascii="TH SarabunPSK" w:hAnsi="TH SarabunPSK" w:cs="TH SarabunPSK"/>
          <w:spacing w:val="20"/>
          <w:sz w:val="32"/>
          <w:szCs w:val="32"/>
          <w:u w:val="dotted"/>
        </w:rPr>
      </w:pPr>
      <w:r w:rsidRPr="0004156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415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15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รายงานผลการดำเนินงาน</w:t>
      </w:r>
      <w:r w:rsidRPr="00942286">
        <w:rPr>
          <w:rFonts w:ascii="TH SarabunPSK" w:hAnsi="TH SarabunPSK" w:cs="TH SarabunPSK"/>
          <w:spacing w:val="20"/>
          <w:sz w:val="32"/>
          <w:szCs w:val="32"/>
          <w:u w:val="dotted"/>
          <w:cs/>
        </w:rPr>
        <w:t>โครงการ</w:t>
      </w:r>
      <w:r>
        <w:rPr>
          <w:rFonts w:ascii="TH SarabunPSK" w:hAnsi="TH SarabunPSK" w:cs="TH SarabunPSK" w:hint="cs"/>
          <w:spacing w:val="20"/>
          <w:sz w:val="32"/>
          <w:szCs w:val="32"/>
          <w:u w:val="dotted"/>
          <w:cs/>
        </w:rPr>
        <w:t xml:space="preserve"> </w:t>
      </w:r>
      <w:r w:rsidRPr="00942286">
        <w:rPr>
          <w:rFonts w:ascii="TH SarabunPSK" w:hAnsi="TH SarabunPSK" w:cs="TH SarabunPSK"/>
          <w:spacing w:val="20"/>
          <w:sz w:val="32"/>
          <w:szCs w:val="32"/>
          <w:u w:val="dotted"/>
          <w:cs/>
        </w:rPr>
        <w:t>๑</w:t>
      </w:r>
      <w:r>
        <w:rPr>
          <w:rFonts w:ascii="TH SarabunPSK" w:hAnsi="TH SarabunPSK" w:cs="TH SarabunPSK" w:hint="cs"/>
          <w:spacing w:val="20"/>
          <w:sz w:val="32"/>
          <w:szCs w:val="32"/>
          <w:u w:val="dotted"/>
          <w:cs/>
        </w:rPr>
        <w:t xml:space="preserve"> </w:t>
      </w:r>
      <w:r w:rsidRPr="00942286">
        <w:rPr>
          <w:rFonts w:ascii="TH SarabunPSK" w:hAnsi="TH SarabunPSK" w:cs="TH SarabunPSK"/>
          <w:spacing w:val="20"/>
          <w:sz w:val="32"/>
          <w:szCs w:val="32"/>
          <w:u w:val="dotted"/>
          <w:cs/>
        </w:rPr>
        <w:t>อปท. ๑ สวนสมุนไพร</w:t>
      </w:r>
      <w:r>
        <w:rPr>
          <w:rFonts w:ascii="TH SarabunPSK" w:hAnsi="TH SarabunPSK" w:cs="TH SarabunPSK" w:hint="cs"/>
          <w:spacing w:val="20"/>
          <w:sz w:val="32"/>
          <w:szCs w:val="32"/>
          <w:u w:val="dotted"/>
          <w:cs/>
        </w:rPr>
        <w:t xml:space="preserve"> </w:t>
      </w:r>
      <w:r w:rsidRPr="00942286">
        <w:rPr>
          <w:rFonts w:ascii="TH SarabunPSK" w:hAnsi="TH SarabunPSK" w:cs="TH SarabunPSK"/>
          <w:spacing w:val="20"/>
          <w:sz w:val="32"/>
          <w:szCs w:val="32"/>
          <w:u w:val="dotted"/>
          <w:cs/>
        </w:rPr>
        <w:t xml:space="preserve">เฉลิมพระเกียรติพระบาทสมเด็จพระเจ้าอยู่หัว เนื่องในโอกาสพระราชพิธีมหามงคลเฉลิมพระชนมพรรษา ๖ รอบ ๒๘ กรกฎาคม ๒๕๖๗ </w:t>
      </w:r>
    </w:p>
    <w:p w14:paraId="51931F23" w14:textId="2D456921" w:rsidR="00942286" w:rsidRPr="00041563" w:rsidRDefault="00942286" w:rsidP="00942286">
      <w:pPr>
        <w:ind w:left="709" w:hanging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41563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041563">
        <w:rPr>
          <w:rFonts w:ascii="TH SarabunPSK" w:hAnsi="TH SarabunPSK" w:cs="TH SarabunPSK"/>
          <w:sz w:val="32"/>
          <w:szCs w:val="32"/>
        </w:rPr>
        <w:tab/>
      </w:r>
      <w:r w:rsidRPr="00041563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นายกเทศมนตรีตำบลพันดุง</w:t>
      </w:r>
    </w:p>
    <w:p w14:paraId="141E6DFD" w14:textId="77777777" w:rsidR="00942286" w:rsidRPr="00F248E0" w:rsidRDefault="00942286" w:rsidP="00942286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1563"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F248E0">
        <w:rPr>
          <w:rFonts w:ascii="TH SarabunPSK" w:hAnsi="TH SarabunPSK" w:cs="TH SarabunPSK" w:hint="cs"/>
          <w:b/>
          <w:bCs/>
          <w:spacing w:val="4"/>
          <w:sz w:val="32"/>
          <w:szCs w:val="32"/>
          <w:u w:val="single"/>
          <w:cs/>
        </w:rPr>
        <w:t>เรื่องเดิม</w:t>
      </w:r>
    </w:p>
    <w:p w14:paraId="2E8F667C" w14:textId="77777777" w:rsidR="003C0478" w:rsidRPr="00F248E0" w:rsidRDefault="00942286" w:rsidP="003C0478">
      <w:pPr>
        <w:pStyle w:val="2"/>
        <w:shd w:val="clear" w:color="auto" w:fill="FFFFFF"/>
        <w:ind w:left="720" w:firstLine="720"/>
        <w:rPr>
          <w:rFonts w:ascii="TH SarabunPSK" w:hAnsi="TH SarabunPSK" w:cs="TH SarabunPSK"/>
        </w:rPr>
      </w:pPr>
      <w:r w:rsidRPr="00F248E0">
        <w:rPr>
          <w:rFonts w:ascii="TH SarabunPSK" w:hAnsi="TH SarabunPSK" w:cs="TH SarabunPSK"/>
          <w:cs/>
        </w:rPr>
        <w:t>ตามที่</w:t>
      </w:r>
      <w:bookmarkStart w:id="13" w:name="_Hlk175647594"/>
      <w:bookmarkStart w:id="14" w:name="_Hlk175751573"/>
      <w:r w:rsidRPr="00F248E0">
        <w:rPr>
          <w:rFonts w:ascii="TH SarabunPSK" w:hAnsi="TH SarabunPSK" w:cs="TH SarabunPSK"/>
          <w:cs/>
        </w:rPr>
        <w:t>เทศบาลตำบลพันดุง ได้ดำเนินการจัดทำ</w:t>
      </w:r>
      <w:r w:rsidR="003C0478" w:rsidRPr="00F248E0">
        <w:rPr>
          <w:rFonts w:ascii="TH SarabunPSK" w:hAnsi="TH SarabunPSK" w:cs="TH SarabunPSK"/>
          <w:cs/>
        </w:rPr>
        <w:t>โครงการ ๑ อปท. ๑ สวนสมุนไพร</w:t>
      </w:r>
      <w:r w:rsidR="003C0478" w:rsidRPr="00F248E0">
        <w:rPr>
          <w:rFonts w:ascii="TH SarabunPSK" w:hAnsi="TH SarabunPSK" w:cs="TH SarabunPSK"/>
          <w:b/>
          <w:bCs/>
          <w:cs/>
        </w:rPr>
        <w:t xml:space="preserve"> </w:t>
      </w:r>
      <w:r w:rsidR="003C0478" w:rsidRPr="00F248E0">
        <w:rPr>
          <w:rFonts w:ascii="TH SarabunPSK" w:hAnsi="TH SarabunPSK" w:cs="TH SarabunPSK"/>
          <w:cs/>
        </w:rPr>
        <w:t>เฉลิมพระ</w:t>
      </w:r>
    </w:p>
    <w:p w14:paraId="75F21A55" w14:textId="0AC0A25B" w:rsidR="00290D32" w:rsidRPr="00F248E0" w:rsidRDefault="003C0478" w:rsidP="00290D32">
      <w:pPr>
        <w:spacing w:after="120"/>
        <w:ind w:right="-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 xml:space="preserve">เกียรติพระบาทสมเด็จพระเจ้าอยู่หัว เนื่องในโอกาสพระราชพิธีมหามงคลเฉลิมพระชนมพรรษา ๒๘ กรกฎาคม ๒๕๖๗ </w:t>
      </w:r>
      <w:bookmarkEnd w:id="13"/>
      <w:r w:rsidR="00290D32" w:rsidRPr="00F248E0">
        <w:rPr>
          <w:rFonts w:ascii="TH SarabunPSK" w:hAnsi="TH SarabunPSK" w:cs="TH SarabunPSK"/>
          <w:sz w:val="32"/>
          <w:szCs w:val="32"/>
          <w:cs/>
        </w:rPr>
        <w:t>ณ พื้นที่แปลงเกษตรโรงเรียนบ้านพันดุง ตำบลพันดุง อำเภอขามทะเลสอ จังหวัดนครราชสีมา เพื่อเฉลิมพระเกียรติ และเพื่อเป็นการรำลึกถึงพระมหากรุณาธิคุณของพระบาทสมเด็จพระ</w:t>
      </w:r>
      <w:proofErr w:type="spellStart"/>
      <w:r w:rsidR="00290D32" w:rsidRPr="00F248E0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="00290D32" w:rsidRPr="00F248E0">
        <w:rPr>
          <w:rFonts w:ascii="TH SarabunPSK" w:hAnsi="TH SarabunPSK" w:cs="TH SarabunPSK"/>
          <w:sz w:val="32"/>
          <w:szCs w:val="32"/>
          <w:cs/>
        </w:rPr>
        <w:t>เมนทรรามาธิบดีศรีสินทรมหาวชิราลงกรณ พระว</w:t>
      </w:r>
      <w:proofErr w:type="spellStart"/>
      <w:r w:rsidR="00290D32" w:rsidRPr="00F248E0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="00290D32" w:rsidRPr="00F248E0">
        <w:rPr>
          <w:rFonts w:ascii="TH SarabunPSK" w:hAnsi="TH SarabunPSK" w:cs="TH SarabunPSK"/>
          <w:sz w:val="32"/>
          <w:szCs w:val="32"/>
          <w:cs/>
        </w:rPr>
        <w:t>เกล้าเจ้าอยู่หัว</w:t>
      </w:r>
      <w:r w:rsidR="00290D32" w:rsidRPr="00F248E0">
        <w:rPr>
          <w:rFonts w:ascii="TH SarabunPSK" w:hAnsi="TH SarabunPSK" w:cs="TH SarabunPSK"/>
          <w:sz w:val="32"/>
          <w:szCs w:val="32"/>
        </w:rPr>
        <w:t> </w:t>
      </w:r>
      <w:r w:rsidR="00290D32" w:rsidRPr="00F248E0">
        <w:rPr>
          <w:rFonts w:ascii="TH SarabunPSK" w:hAnsi="TH SarabunPSK" w:cs="TH SarabunPSK"/>
          <w:sz w:val="32"/>
          <w:szCs w:val="32"/>
          <w:cs/>
        </w:rPr>
        <w:t>ในหลวงรัชกาลที่ ๑๐ ที่ได้ทรงปฏิบัติพระราชกรณียกิจนานัปการ ตลอดจนเพื่อให้องค์กรปกครองส่วนท้องถิ่นมีแหล่งเรียนรู้สวนสมุนไพรให้เด็ก เยาวชน และประชาชนในชุมชน ได้เห็นคุณค่าของสมุนไพรที่มีอยู่ในชุมชน รวมทั้งเป็นประโยชน์ต่อการรักษาสุขภาพ การอนุรักษ์และการใช้สมุนไพรไทยและสมุนไพรท้องถิ่นให้เกิดประโยชน์</w:t>
      </w:r>
    </w:p>
    <w:bookmarkEnd w:id="14"/>
    <w:p w14:paraId="17DE0679" w14:textId="77777777" w:rsidR="00942286" w:rsidRPr="00F248E0" w:rsidRDefault="00942286" w:rsidP="00942286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48E0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8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14:paraId="11C1B458" w14:textId="03C917CB" w:rsidR="00942286" w:rsidRPr="00F248E0" w:rsidRDefault="00942286" w:rsidP="00EA4C94">
      <w:pPr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248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D0791" w:rsidRPr="00F248E0">
        <w:rPr>
          <w:rFonts w:ascii="TH SarabunPSK" w:hAnsi="TH SarabunPSK" w:cs="TH SarabunPSK"/>
          <w:sz w:val="32"/>
          <w:szCs w:val="32"/>
          <w:cs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>งานส่งเสริมการเกษตร เทศบาลตำบลพันดุง ได้ดำเนินการจัดทำ</w:t>
      </w:r>
      <w:r w:rsidR="00400B68" w:rsidRPr="00F248E0">
        <w:rPr>
          <w:rFonts w:ascii="TH SarabunPSK" w:hAnsi="TH SarabunPSK" w:cs="TH SarabunPSK"/>
          <w:sz w:val="32"/>
          <w:szCs w:val="32"/>
          <w:cs/>
        </w:rPr>
        <w:t>โครงการ ๑ อปท. ๑ สวนสมุนไพร</w:t>
      </w:r>
      <w:r w:rsidR="00400B68" w:rsidRPr="00F248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0B68" w:rsidRPr="00F248E0">
        <w:rPr>
          <w:rFonts w:ascii="TH SarabunPSK" w:hAnsi="TH SarabunPSK" w:cs="TH SarabunPSK"/>
          <w:sz w:val="32"/>
          <w:szCs w:val="32"/>
          <w:cs/>
        </w:rPr>
        <w:t>เฉลิมพระเกียรติพระบาทสมเด็จพระเจ้าอยู่หัว เนื่องในโอกาสพระราชพิธีมหามงคลเฉลิมพระชนมพรรษา ๒๘ กรกฎาคม ๒๕๖๗ ณ พื้นที่แปลงเกษตรโรงเรียนบ้านพันดุง ตำบลพันดุง อำเภอขามทะเลสอ จังหวัดนครราชสีมา</w:t>
      </w:r>
      <w:r w:rsidRPr="00F2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48E0">
        <w:rPr>
          <w:rFonts w:ascii="TH SarabunPSK" w:hAnsi="TH SarabunPSK" w:cs="TH SarabunPSK"/>
          <w:sz w:val="32"/>
          <w:szCs w:val="32"/>
          <w:cs/>
        </w:rPr>
        <w:t xml:space="preserve">เสร็จเรียบร้อยแล้ว ในวันที่  </w:t>
      </w:r>
      <w:r w:rsidR="005319FE" w:rsidRPr="00F248E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319FE" w:rsidRPr="00F248E0">
        <w:rPr>
          <w:rFonts w:ascii="TH SarabunIT๙" w:hAnsi="TH SarabunIT๙" w:cs="TH SarabunIT๙"/>
          <w:sz w:val="32"/>
          <w:szCs w:val="32"/>
          <w:cs/>
        </w:rPr>
        <w:t xml:space="preserve"> กรกฎาคม 256</w:t>
      </w:r>
      <w:r w:rsidR="005319FE" w:rsidRPr="00F248E0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5319FE" w:rsidRPr="00F248E0">
        <w:rPr>
          <w:rFonts w:ascii="TH SarabunPSK" w:hAnsi="TH SarabunPSK" w:cs="TH SarabunPSK"/>
          <w:sz w:val="32"/>
          <w:szCs w:val="32"/>
        </w:rPr>
        <w:t xml:space="preserve"> </w:t>
      </w:r>
      <w:r w:rsidRPr="00F248E0">
        <w:rPr>
          <w:rFonts w:ascii="TH SarabunPSK" w:hAnsi="TH SarabunPSK" w:cs="TH SarabunPSK"/>
          <w:sz w:val="32"/>
          <w:szCs w:val="32"/>
          <w:cs/>
        </w:rPr>
        <w:t>(รายละเอียดตามรายงานที่แนบมาพร้อมนี้)</w:t>
      </w:r>
    </w:p>
    <w:p w14:paraId="0B5F8483" w14:textId="5A2C39D0" w:rsidR="00942286" w:rsidRPr="00F248E0" w:rsidRDefault="00942286" w:rsidP="00A16A35">
      <w:pPr>
        <w:spacing w:before="120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6A6B3DE6" w14:textId="77777777" w:rsidR="00942286" w:rsidRPr="00F248E0" w:rsidRDefault="00942286" w:rsidP="00942286">
      <w:pPr>
        <w:ind w:left="5040" w:right="-784"/>
        <w:rPr>
          <w:rFonts w:ascii="TH SarabunPSK" w:hAnsi="TH SarabunPSK" w:cs="TH SarabunPSK"/>
          <w:sz w:val="32"/>
          <w:szCs w:val="32"/>
          <w:cs/>
          <w:lang w:val="th-TH"/>
        </w:rPr>
      </w:pPr>
      <w:proofErr w:type="gramStart"/>
      <w:r w:rsidRPr="00F248E0">
        <w:rPr>
          <w:rFonts w:ascii="TH SarabunPSK" w:hAnsi="TH SarabunPSK" w:cs="TH SarabunPSK"/>
          <w:sz w:val="32"/>
          <w:szCs w:val="32"/>
        </w:rPr>
        <w:t>(</w:t>
      </w:r>
      <w:r w:rsidRPr="00F248E0">
        <w:rPr>
          <w:rFonts w:ascii="TH SarabunPSK" w:hAnsi="TH SarabunPSK" w:cs="TH SarabunPSK"/>
          <w:sz w:val="32"/>
          <w:szCs w:val="32"/>
          <w:cs/>
        </w:rPr>
        <w:t xml:space="preserve"> นางสาวสุนทรี</w:t>
      </w:r>
      <w:proofErr w:type="gramEnd"/>
      <w:r w:rsidRPr="00F248E0">
        <w:rPr>
          <w:rFonts w:ascii="TH SarabunPSK" w:hAnsi="TH SarabunPSK" w:cs="TH SarabunPSK"/>
          <w:sz w:val="32"/>
          <w:szCs w:val="32"/>
          <w:cs/>
        </w:rPr>
        <w:t xml:space="preserve">  เจิมขุนทด</w:t>
      </w:r>
      <w:r w:rsidRPr="00F248E0">
        <w:rPr>
          <w:rFonts w:ascii="TH SarabunPSK" w:hAnsi="TH SarabunPSK" w:cs="TH SarabunPSK"/>
          <w:sz w:val="32"/>
          <w:szCs w:val="32"/>
        </w:rPr>
        <w:t>)</w:t>
      </w:r>
      <w:r w:rsidRPr="00F248E0">
        <w:rPr>
          <w:rFonts w:ascii="TH SarabunPSK" w:hAnsi="TH SarabunPSK" w:cs="TH SarabunPSK"/>
          <w:sz w:val="32"/>
          <w:szCs w:val="32"/>
          <w:cs/>
        </w:rPr>
        <w:tab/>
        <w:t xml:space="preserve">                   นักวิชาการเกษตรปฏิบัติการ</w:t>
      </w:r>
    </w:p>
    <w:p w14:paraId="2F32961E" w14:textId="77777777" w:rsidR="00942286" w:rsidRPr="00F248E0" w:rsidRDefault="00942286" w:rsidP="00942286">
      <w:pPr>
        <w:tabs>
          <w:tab w:val="left" w:pos="1134"/>
        </w:tabs>
        <w:spacing w:line="232" w:lineRule="auto"/>
        <w:ind w:right="-759"/>
        <w:jc w:val="both"/>
        <w:rPr>
          <w:rFonts w:ascii="TH SarabunPSK" w:hAnsi="TH SarabunPSK" w:cs="TH SarabunPSK"/>
          <w:sz w:val="32"/>
          <w:szCs w:val="32"/>
          <w:cs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>ความเห็นหัวหน้าสำนักปลัดเทศบาลตำบลพันดุง</w:t>
      </w:r>
    </w:p>
    <w:p w14:paraId="42B5D683" w14:textId="0FA1BDC5" w:rsidR="00942286" w:rsidRPr="00F248E0" w:rsidRDefault="00942286" w:rsidP="009422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</w:rPr>
        <w:t>………………………………………………...</w:t>
      </w:r>
      <w:r w:rsidR="00A16A35" w:rsidRPr="00F248E0">
        <w:rPr>
          <w:rFonts w:ascii="TH SarabunPSK" w:hAnsi="TH SarabunPSK" w:cs="TH SarabunPSK"/>
          <w:sz w:val="32"/>
          <w:szCs w:val="32"/>
        </w:rPr>
        <w:t>.........</w:t>
      </w:r>
      <w:r w:rsidR="00F248E0">
        <w:rPr>
          <w:rFonts w:ascii="TH SarabunPSK" w:hAnsi="TH SarabunPSK" w:cs="TH SarabunPSK"/>
          <w:sz w:val="32"/>
          <w:szCs w:val="32"/>
        </w:rPr>
        <w:t>..........</w:t>
      </w:r>
    </w:p>
    <w:p w14:paraId="19243467" w14:textId="77777777" w:rsidR="00EA4C94" w:rsidRPr="00F248E0" w:rsidRDefault="00EA4C94" w:rsidP="0094228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F342B8" w14:textId="77777777" w:rsidR="00942286" w:rsidRPr="00F248E0" w:rsidRDefault="00942286" w:rsidP="009422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>( นายโชคชัย  พงศ์พิพัฒนพันธุ์ )</w:t>
      </w:r>
    </w:p>
    <w:p w14:paraId="13537299" w14:textId="77777777" w:rsidR="00942286" w:rsidRPr="00F248E0" w:rsidRDefault="00942286" w:rsidP="00942286">
      <w:pPr>
        <w:tabs>
          <w:tab w:val="left" w:pos="1134"/>
        </w:tabs>
        <w:spacing w:line="232" w:lineRule="auto"/>
        <w:ind w:right="-759"/>
        <w:jc w:val="both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 xml:space="preserve">      หัวหน้าสำนักปลัดเทศบาลตำบลพันดุง</w:t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>ความเห็นนายกเทศมนตรีตำบลพันดุง</w:t>
      </w:r>
    </w:p>
    <w:p w14:paraId="036024B0" w14:textId="3849CCFB" w:rsidR="00942286" w:rsidRPr="00F248E0" w:rsidRDefault="00942286" w:rsidP="009422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  <w:t>……………………………………………...</w:t>
      </w:r>
      <w:r w:rsidR="00A16A35" w:rsidRPr="00F248E0">
        <w:rPr>
          <w:rFonts w:ascii="TH SarabunPSK" w:hAnsi="TH SarabunPSK" w:cs="TH SarabunPSK"/>
          <w:sz w:val="32"/>
          <w:szCs w:val="32"/>
        </w:rPr>
        <w:t>..................</w:t>
      </w:r>
    </w:p>
    <w:p w14:paraId="1A6C23E5" w14:textId="77777777" w:rsidR="00942286" w:rsidRPr="00F248E0" w:rsidRDefault="00942286" w:rsidP="00942286">
      <w:pPr>
        <w:tabs>
          <w:tab w:val="left" w:pos="1134"/>
        </w:tabs>
        <w:spacing w:line="232" w:lineRule="auto"/>
        <w:ind w:left="4320" w:right="-759" w:hanging="4320"/>
        <w:jc w:val="both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>ความเห็น</w:t>
      </w:r>
      <w:bookmarkStart w:id="15" w:name="_Hlk175747301"/>
      <w:r w:rsidRPr="00F248E0">
        <w:rPr>
          <w:rFonts w:ascii="TH SarabunPSK" w:hAnsi="TH SarabunPSK" w:cs="TH SarabunPSK"/>
          <w:sz w:val="32"/>
          <w:szCs w:val="32"/>
          <w:cs/>
        </w:rPr>
        <w:t xml:space="preserve">ปลัดเทศบาลตำบลพันดุง </w:t>
      </w:r>
      <w:bookmarkEnd w:id="15"/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</w:rPr>
        <w:tab/>
        <w:t xml:space="preserve">……………………………………………………………….                         </w:t>
      </w:r>
    </w:p>
    <w:p w14:paraId="68BF68C5" w14:textId="33578AD6" w:rsidR="00EA4C94" w:rsidRPr="00F248E0" w:rsidRDefault="00942286" w:rsidP="0094228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F248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248E0">
        <w:rPr>
          <w:rFonts w:ascii="TH SarabunPSK" w:hAnsi="TH SarabunPSK" w:cs="TH SarabunPSK"/>
          <w:sz w:val="32"/>
          <w:szCs w:val="32"/>
          <w:cs/>
        </w:rPr>
        <w:t>.</w:t>
      </w:r>
    </w:p>
    <w:p w14:paraId="41A9C542" w14:textId="67CA47AE" w:rsidR="00942286" w:rsidRPr="00F248E0" w:rsidRDefault="00942286" w:rsidP="0094228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ab/>
      </w:r>
      <w:r w:rsidR="00A16A35" w:rsidRPr="00F248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16A35" w:rsidRPr="00F248E0">
        <w:rPr>
          <w:rFonts w:ascii="TH SarabunPSK" w:hAnsi="TH SarabunPSK" w:cs="TH SarabunPSK"/>
          <w:sz w:val="32"/>
          <w:szCs w:val="32"/>
          <w:cs/>
        </w:rPr>
        <w:tab/>
      </w:r>
      <w:r w:rsidR="00EA4C94" w:rsidRPr="00F248E0">
        <w:rPr>
          <w:rFonts w:ascii="TH SarabunPSK" w:hAnsi="TH SarabunPSK" w:cs="TH SarabunPSK"/>
          <w:sz w:val="32"/>
          <w:szCs w:val="32"/>
          <w:cs/>
        </w:rPr>
        <w:tab/>
      </w:r>
      <w:r w:rsidR="00EA4C94" w:rsidRPr="00F248E0">
        <w:rPr>
          <w:rFonts w:ascii="TH SarabunPSK" w:hAnsi="TH SarabunPSK" w:cs="TH SarabunPSK"/>
          <w:sz w:val="32"/>
          <w:szCs w:val="32"/>
          <w:cs/>
        </w:rPr>
        <w:tab/>
      </w:r>
      <w:r w:rsidR="00EA4C94" w:rsidRPr="00F248E0">
        <w:rPr>
          <w:rFonts w:ascii="TH SarabunPSK" w:hAnsi="TH SarabunPSK" w:cs="TH SarabunPSK"/>
          <w:sz w:val="32"/>
          <w:szCs w:val="32"/>
          <w:cs/>
        </w:rPr>
        <w:tab/>
      </w:r>
      <w:r w:rsidR="00EA4C94" w:rsidRPr="00F248E0">
        <w:rPr>
          <w:rFonts w:ascii="TH SarabunPSK" w:hAnsi="TH SarabunPSK" w:cs="TH SarabunPSK"/>
          <w:sz w:val="32"/>
          <w:szCs w:val="32"/>
          <w:cs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F248E0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F248E0">
        <w:rPr>
          <w:rFonts w:ascii="TH SarabunPSK" w:hAnsi="TH SarabunPSK" w:cs="TH SarabunPSK"/>
          <w:sz w:val="32"/>
          <w:szCs w:val="32"/>
          <w:cs/>
        </w:rPr>
        <w:t>วัตร  งัดสันเทียะ )</w:t>
      </w:r>
      <w:r w:rsidR="00EA4C94" w:rsidRPr="00F248E0">
        <w:rPr>
          <w:rFonts w:ascii="TH SarabunPSK" w:hAnsi="TH SarabunPSK" w:cs="TH SarabunPSK"/>
          <w:sz w:val="32"/>
          <w:szCs w:val="32"/>
          <w:cs/>
        </w:rPr>
        <w:tab/>
      </w:r>
      <w:r w:rsidR="00EA4C94" w:rsidRPr="00F248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248E0">
        <w:rPr>
          <w:rFonts w:ascii="TH SarabunPSK" w:hAnsi="TH SarabunPSK" w:cs="TH SarabunPSK"/>
          <w:sz w:val="32"/>
          <w:szCs w:val="32"/>
          <w:cs/>
        </w:rPr>
        <w:t>( นางสาว</w:t>
      </w:r>
      <w:proofErr w:type="spellStart"/>
      <w:r w:rsidRPr="00F248E0">
        <w:rPr>
          <w:rFonts w:ascii="TH SarabunPSK" w:hAnsi="TH SarabunPSK" w:cs="TH SarabunPSK"/>
          <w:sz w:val="32"/>
          <w:szCs w:val="32"/>
          <w:cs/>
        </w:rPr>
        <w:t>สุฎา</w:t>
      </w:r>
      <w:proofErr w:type="spellEnd"/>
      <w:r w:rsidRPr="00F248E0">
        <w:rPr>
          <w:rFonts w:ascii="TH SarabunPSK" w:hAnsi="TH SarabunPSK" w:cs="TH SarabunPSK"/>
          <w:sz w:val="32"/>
          <w:szCs w:val="32"/>
          <w:cs/>
        </w:rPr>
        <w:t>รักษ์  สอ้าง )</w:t>
      </w:r>
      <w:r w:rsidRPr="00F248E0">
        <w:rPr>
          <w:rFonts w:ascii="TH SarabunPSK" w:hAnsi="TH SarabunPSK" w:cs="TH SarabunPSK"/>
          <w:sz w:val="32"/>
          <w:szCs w:val="32"/>
          <w:cs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ab/>
      </w:r>
      <w:r w:rsidRPr="00F248E0">
        <w:rPr>
          <w:rFonts w:ascii="TH SarabunPSK" w:hAnsi="TH SarabunPSK" w:cs="TH SarabunPSK"/>
          <w:sz w:val="32"/>
          <w:szCs w:val="32"/>
          <w:cs/>
        </w:rPr>
        <w:tab/>
      </w:r>
      <w:r w:rsidR="00EA4C94" w:rsidRPr="00F248E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48E0">
        <w:rPr>
          <w:rFonts w:ascii="TH SarabunPSK" w:hAnsi="TH SarabunPSK" w:cs="TH SarabunPSK"/>
          <w:sz w:val="32"/>
          <w:szCs w:val="32"/>
          <w:cs/>
        </w:rPr>
        <w:t>นายกเทศมนตรีตำบลพันดุง</w:t>
      </w:r>
    </w:p>
    <w:p w14:paraId="2901503E" w14:textId="47B78EA3" w:rsidR="00942286" w:rsidRPr="00F248E0" w:rsidRDefault="00942286" w:rsidP="009422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48E0">
        <w:rPr>
          <w:rFonts w:ascii="TH SarabunPSK" w:hAnsi="TH SarabunPSK" w:cs="TH SarabunPSK"/>
          <w:sz w:val="32"/>
          <w:szCs w:val="32"/>
          <w:cs/>
        </w:rPr>
        <w:t xml:space="preserve">            ปลัดเทศบาลตำบลพันดุง                                     </w:t>
      </w:r>
    </w:p>
    <w:p w14:paraId="2E6EEA48" w14:textId="77777777" w:rsidR="00440178" w:rsidRDefault="00440178" w:rsidP="0094228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BF5CBE" w14:textId="77777777" w:rsidR="00440178" w:rsidRPr="00A16A35" w:rsidRDefault="00440178" w:rsidP="00942286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14:paraId="4CAC4A35" w14:textId="37D73170" w:rsidR="00C61E75" w:rsidRDefault="00C61E75" w:rsidP="00C61E7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รายงานสรุปผลการดำเนินงาน 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E16E74">
        <w:rPr>
          <w:rFonts w:ascii="TH SarabunPSK" w:hAnsi="TH SarabunPSK" w:cs="TH SarabunPSK"/>
          <w:sz w:val="32"/>
          <w:szCs w:val="32"/>
          <w:cs/>
        </w:rPr>
        <w:t>๑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 อปท. </w:t>
      </w:r>
      <w:r w:rsidRPr="00E16E74">
        <w:rPr>
          <w:rFonts w:ascii="TH SarabunPSK" w:hAnsi="TH SarabunPSK" w:cs="TH SarabunPSK"/>
          <w:sz w:val="32"/>
          <w:szCs w:val="32"/>
          <w:cs/>
        </w:rPr>
        <w:t>๑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 สวนสมุนไพร เฉลิมพระเกียรติพระบาทสมเด็จ</w:t>
      </w:r>
      <w:r w:rsidR="002975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0DBE">
        <w:rPr>
          <w:rFonts w:ascii="TH SarabunPSK" w:hAnsi="TH SarabunPSK" w:cs="TH SarabunPSK"/>
          <w:sz w:val="32"/>
          <w:szCs w:val="32"/>
          <w:cs/>
        </w:rPr>
        <w:t>พระเจ้าอยู่หัว เนื่องในโอกาส</w:t>
      </w:r>
      <w:r>
        <w:rPr>
          <w:rFonts w:ascii="TH SarabunPSK" w:hAnsi="TH SarabunPSK" w:cs="TH SarabunPSK" w:hint="cs"/>
          <w:sz w:val="32"/>
          <w:szCs w:val="32"/>
          <w:cs/>
        </w:rPr>
        <w:t>พระราชพิธี</w:t>
      </w:r>
      <w:r w:rsidRPr="007E4DB0">
        <w:rPr>
          <w:rFonts w:ascii="TH SarabunPSK" w:hAnsi="TH SarabunPSK" w:cs="TH SarabunPSK"/>
          <w:sz w:val="32"/>
          <w:szCs w:val="32"/>
          <w:cs/>
        </w:rPr>
        <w:t>มหามงคล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เฉลิมพระชนมพรรษา </w:t>
      </w:r>
      <w:r w:rsidRPr="00DB3408">
        <w:rPr>
          <w:rFonts w:ascii="TH SarabunPSK" w:hAnsi="TH SarabunPSK" w:cs="TH SarabunPSK"/>
          <w:sz w:val="32"/>
          <w:szCs w:val="32"/>
          <w:cs/>
        </w:rPr>
        <w:t>๒๘</w:t>
      </w:r>
      <w:r w:rsidRPr="00F80DB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DB3408">
        <w:rPr>
          <w:rFonts w:ascii="TH SarabunPSK" w:hAnsi="TH SarabunPSK" w:cs="TH SarabunPSK"/>
          <w:sz w:val="32"/>
          <w:szCs w:val="32"/>
          <w:cs/>
        </w:rPr>
        <w:t>๒๕๖๗</w:t>
      </w:r>
    </w:p>
    <w:p w14:paraId="08A7AF1F" w14:textId="77777777" w:rsidR="00C61E75" w:rsidRDefault="00C61E75" w:rsidP="00C61E75">
      <w:pPr>
        <w:pStyle w:val="a3"/>
        <w:rPr>
          <w:rFonts w:ascii="TH SarabunPSK" w:hAnsi="TH SarabunPSK" w:cs="TH SarabunPSK"/>
          <w:sz w:val="32"/>
          <w:szCs w:val="32"/>
        </w:rPr>
      </w:pPr>
      <w:r w:rsidRPr="00E645C5">
        <w:rPr>
          <w:rFonts w:ascii="TH SarabunPSK" w:hAnsi="TH SarabunPSK" w:cs="TH SarabunPSK" w:hint="cs"/>
          <w:sz w:val="32"/>
          <w:szCs w:val="32"/>
          <w:cs/>
        </w:rPr>
        <w:t>เทศบาลตำบลพันดุง</w:t>
      </w:r>
      <w:r w:rsidRPr="00E645C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0000">
        <w:rPr>
          <w:rFonts w:ascii="TH SarabunPSK" w:hAnsi="TH SarabunPSK" w:cs="TH SarabunPSK"/>
          <w:noProof/>
          <w:sz w:val="32"/>
          <w:szCs w:val="32"/>
        </w:rPr>
        <w:pict w14:anchorId="6C97895D">
          <v:shape id="_x0000_s1052" type="#_x0000_t32" style="position:absolute;left:0;text-align:left;margin-left:129.3pt;margin-top:28.65pt;width:190.85pt;height:0;z-index:251670016;mso-position-horizontal-relative:text;mso-position-vertical-relative:text" o:connectortype="straight" strokeweight="3pt">
            <v:stroke dashstyle="1 1" endcap="round"/>
          </v:shape>
        </w:pict>
      </w:r>
      <w:r w:rsidRPr="00E645C5">
        <w:rPr>
          <w:rFonts w:ascii="TH SarabunPSK" w:hAnsi="TH SarabunPSK" w:cs="TH SarabunPSK"/>
          <w:sz w:val="32"/>
          <w:szCs w:val="32"/>
          <w:cs/>
        </w:rPr>
        <w:t>อำเภอ</w:t>
      </w:r>
      <w:r w:rsidRPr="00E645C5">
        <w:rPr>
          <w:rFonts w:ascii="TH SarabunPSK" w:hAnsi="TH SarabunPSK" w:cs="TH SarabunPSK" w:hint="cs"/>
          <w:sz w:val="32"/>
          <w:szCs w:val="32"/>
          <w:cs/>
        </w:rPr>
        <w:t>ขามทะเลสอ</w:t>
      </w:r>
      <w:r w:rsidRPr="00E645C5">
        <w:rPr>
          <w:rFonts w:ascii="TH SarabunPSK" w:hAnsi="TH SarabunPSK" w:cs="TH SarabunPSK"/>
          <w:sz w:val="32"/>
          <w:szCs w:val="32"/>
          <w:cs/>
        </w:rPr>
        <w:t xml:space="preserve">   จังหวัดนครราชสีมา</w:t>
      </w:r>
    </w:p>
    <w:p w14:paraId="2A9B57C4" w14:textId="77777777" w:rsidR="00C61E75" w:rsidRDefault="00C61E75" w:rsidP="00D62B6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78A780BE" w14:textId="77777777" w:rsidR="0083034A" w:rsidRPr="00E645C5" w:rsidRDefault="0083034A" w:rsidP="00D62B64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482D28C" w14:textId="77777777" w:rsidR="00C61E75" w:rsidRPr="00BE1CDC" w:rsidRDefault="00C61E75" w:rsidP="00C61E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E1CDC">
        <w:rPr>
          <w:rFonts w:ascii="TH SarabunPSK" w:hAnsi="TH SarabunPSK" w:cs="TH SarabunPSK"/>
          <w:b/>
          <w:bCs/>
          <w:sz w:val="32"/>
          <w:szCs w:val="32"/>
          <w:cs/>
        </w:rPr>
        <w:t>.  ชื่อโครงการ</w:t>
      </w:r>
    </w:p>
    <w:p w14:paraId="2E5A67D5" w14:textId="77777777" w:rsidR="00AC0152" w:rsidRDefault="00C61E75" w:rsidP="00AC0152">
      <w:pPr>
        <w:pStyle w:val="2"/>
        <w:shd w:val="clear" w:color="auto" w:fill="FFFFFF"/>
        <w:rPr>
          <w:rFonts w:ascii="TH SarabunPSK" w:hAnsi="TH SarabunPSK" w:cs="TH SarabunPSK"/>
        </w:rPr>
      </w:pPr>
      <w:r w:rsidRPr="00D059F3">
        <w:rPr>
          <w:rFonts w:ascii="TH SarabunPSK" w:hAnsi="TH SarabunPSK" w:cs="TH SarabunPSK"/>
          <w:cs/>
        </w:rPr>
        <w:t>โครงการ ๑ อปท. ๑ สวนสมุนไพร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059F3">
        <w:rPr>
          <w:rFonts w:ascii="TH SarabunPSK" w:hAnsi="TH SarabunPSK" w:cs="TH SarabunPSK"/>
          <w:cs/>
        </w:rPr>
        <w:t>เฉลิมพระเกียรติพระบาทสมเด็จพระเจ้าอยู่หัว เนื่องใน</w:t>
      </w:r>
      <w:r w:rsidR="00AC0152">
        <w:rPr>
          <w:rFonts w:ascii="TH SarabunPSK" w:hAnsi="TH SarabunPSK" w:cs="TH SarabunPSK" w:hint="cs"/>
          <w:cs/>
        </w:rPr>
        <w:t xml:space="preserve"> </w:t>
      </w:r>
    </w:p>
    <w:p w14:paraId="64CDE2B2" w14:textId="5D4E1AF0" w:rsidR="00C61E75" w:rsidRPr="00E60E86" w:rsidRDefault="00C61E75" w:rsidP="00AC0152">
      <w:pPr>
        <w:pStyle w:val="2"/>
        <w:shd w:val="clear" w:color="auto" w:fill="FFFFFF"/>
        <w:ind w:left="0"/>
        <w:rPr>
          <w:rFonts w:ascii="TH SarabunPSK" w:hAnsi="TH SarabunPSK" w:cs="TH SarabunPSK"/>
          <w:cs/>
        </w:rPr>
      </w:pPr>
      <w:r w:rsidRPr="00D059F3">
        <w:rPr>
          <w:rFonts w:ascii="TH SarabunPSK" w:hAnsi="TH SarabunPSK" w:cs="TH SarabunPSK"/>
          <w:cs/>
        </w:rPr>
        <w:t>โอกาสพระราชพิธีมหามงคลเฉลิมพระชนมพรรษา ๒๘ กรกฎาคม ๒๕๖๗</w:t>
      </w:r>
      <w:r>
        <w:rPr>
          <w:rFonts w:ascii="TH SarabunPSK" w:hAnsi="TH SarabunPSK" w:cs="TH SarabunPSK" w:hint="cs"/>
          <w:cs/>
        </w:rPr>
        <w:t xml:space="preserve"> </w:t>
      </w:r>
      <w:r w:rsidRPr="005E5670">
        <w:rPr>
          <w:rFonts w:ascii="TH SarabunPSK" w:hAnsi="TH SarabunPSK" w:cs="TH SarabunPSK" w:hint="cs"/>
          <w:cs/>
        </w:rPr>
        <w:t>ของเทศบาลตำบลพันดุง</w:t>
      </w:r>
      <w:r w:rsidRPr="005E5670">
        <w:rPr>
          <w:rFonts w:ascii="TH SarabunPSK" w:hAnsi="TH SarabunPSK" w:cs="TH SarabunPSK"/>
          <w:cs/>
        </w:rPr>
        <w:t xml:space="preserve"> </w:t>
      </w:r>
      <w:r w:rsidRPr="005E5670">
        <w:rPr>
          <w:rFonts w:ascii="TH SarabunPSK" w:hAnsi="TH SarabunPSK" w:cs="TH SarabunPSK" w:hint="cs"/>
          <w:cs/>
        </w:rPr>
        <w:t>อำเภอขามทะเลสอ จังหวัดนครราชสีมา</w:t>
      </w:r>
      <w:r w:rsidRPr="00A127F2">
        <w:rPr>
          <w:rFonts w:ascii="TH SarabunPSK" w:hAnsi="TH SarabunPSK" w:cs="TH SarabunPSK"/>
          <w:b/>
          <w:bCs/>
          <w:cs/>
        </w:rPr>
        <w:t xml:space="preserve">  </w:t>
      </w:r>
    </w:p>
    <w:p w14:paraId="497EB3C2" w14:textId="77777777" w:rsidR="00C61E75" w:rsidRPr="00BE1CDC" w:rsidRDefault="00C61E75" w:rsidP="00C61E7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62048E">
        <w:rPr>
          <w:rFonts w:ascii="TH SarabunPSK" w:hAnsi="TH SarabunPSK" w:cs="TH SarabunPSK" w:hint="cs"/>
          <w:sz w:val="32"/>
          <w:szCs w:val="32"/>
          <w:cs/>
        </w:rPr>
        <w:t>๒</w:t>
      </w:r>
      <w:r w:rsidRPr="00BE1C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  </w:t>
      </w:r>
      <w:r w:rsidRPr="00BE1CDC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14:paraId="1CC3054D" w14:textId="77777777" w:rsidR="00C61E75" w:rsidRDefault="00C61E75" w:rsidP="00C61E75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กระทรวงมหาดไทยเล็งเห็นถึงความสำคัญของการอนุรักษ์ </w:t>
      </w:r>
      <w:r w:rsidRPr="00C74E9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74E9D">
        <w:rPr>
          <w:rFonts w:ascii="TH SarabunPSK" w:hAnsi="TH SarabunPSK" w:cs="TH SarabunPSK"/>
          <w:sz w:val="32"/>
          <w:szCs w:val="32"/>
          <w:cs/>
        </w:rPr>
        <w:t>การใช้สมุนไพร</w:t>
      </w:r>
      <w:r w:rsidRPr="00C74E9D">
        <w:rPr>
          <w:rFonts w:ascii="TH SarabunPSK" w:hAnsi="TH SarabunPSK" w:cs="TH SarabunPSK" w:hint="cs"/>
          <w:sz w:val="32"/>
          <w:szCs w:val="32"/>
          <w:cs/>
        </w:rPr>
        <w:br/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ให้เกิดประโยชน์ รวมถึงการอนุรักษ์ภูมิปัญญาไทย จึงได้ดำเนินโครงการ </w:t>
      </w:r>
      <w:r w:rsidRPr="0001774E">
        <w:rPr>
          <w:rFonts w:ascii="TH SarabunPSK" w:hAnsi="TH SarabunPSK" w:cs="TH SarabunPSK"/>
          <w:sz w:val="32"/>
          <w:szCs w:val="32"/>
          <w:cs/>
        </w:rPr>
        <w:t xml:space="preserve">๑ อปท. ๑ </w:t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สวนสมุนไพร เฉลิมพระเกียรติ พระบาทสมเด็จพระเจ้าอยู่หัว เนื่องในโอกาสวันเฉลิมพระชนมพรรษา </w:t>
      </w:r>
      <w:r w:rsidRPr="0001774E">
        <w:rPr>
          <w:rFonts w:ascii="TH SarabunPSK" w:hAnsi="TH SarabunPSK" w:cs="TH SarabunPSK"/>
          <w:sz w:val="32"/>
          <w:szCs w:val="32"/>
          <w:cs/>
        </w:rPr>
        <w:t xml:space="preserve">๒๘ กรกฎาคม ๒๕๖๗ </w:t>
      </w:r>
      <w:r w:rsidRPr="00C74E9D">
        <w:rPr>
          <w:rFonts w:ascii="TH SarabunPSK" w:hAnsi="TH SarabunPSK" w:cs="TH SarabunPSK"/>
          <w:sz w:val="32"/>
          <w:szCs w:val="32"/>
          <w:cs/>
        </w:rPr>
        <w:t>ขึ้น เพื่อร่วมแสดงความจงรักภักดีและสำนึกในพระมหากรุณาธิคุณ ที่ได้ทรงปฏิบัติพระราชกรณียกิจนานัปการ ตลอดจนเพื่อให้องค์กรปกครองส่วนท้องถิ่นมีแหล่งเรียนรู้</w:t>
      </w:r>
      <w:r w:rsidRPr="00C74E9D">
        <w:rPr>
          <w:rFonts w:ascii="TH SarabunPSK" w:hAnsi="TH SarabunPSK" w:cs="TH SarabunPSK" w:hint="cs"/>
          <w:sz w:val="32"/>
          <w:szCs w:val="32"/>
          <w:cs/>
        </w:rPr>
        <w:t>สวน</w:t>
      </w:r>
      <w:r w:rsidRPr="00C74E9D">
        <w:rPr>
          <w:rFonts w:ascii="TH SarabunPSK" w:hAnsi="TH SarabunPSK" w:cs="TH SarabunPSK"/>
          <w:sz w:val="32"/>
          <w:szCs w:val="32"/>
          <w:cs/>
        </w:rPr>
        <w:t>สมุนไพรให้เด็ก เยาวชน และประชาชนในชุมชน ได้เห็นคุณค่าของสมุนไพรที่มีอยู่ในชุมชน รวมทั้งเป็นประโยชน์ต่อการรักษาสุขภาพ การอนุรักษ์และการใช้สมุนไพร</w:t>
      </w:r>
      <w:r w:rsidRPr="00C74E9D">
        <w:rPr>
          <w:rFonts w:ascii="TH SarabunPSK" w:hAnsi="TH SarabunPSK" w:cs="TH SarabunPSK" w:hint="cs"/>
          <w:sz w:val="32"/>
          <w:szCs w:val="32"/>
          <w:cs/>
        </w:rPr>
        <w:t>ไทยและสมุนไพร</w:t>
      </w:r>
      <w:r w:rsidRPr="00C74E9D">
        <w:rPr>
          <w:rFonts w:ascii="TH SarabunPSK" w:hAnsi="TH SarabunPSK" w:cs="TH SarabunPSK"/>
          <w:sz w:val="32"/>
          <w:szCs w:val="32"/>
          <w:cs/>
        </w:rPr>
        <w:t>ท้องถิ่นให้เกิดประโยชน์ โดยน้อมนำ</w:t>
      </w:r>
      <w:r w:rsidRPr="00C74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E9D">
        <w:rPr>
          <w:rFonts w:ascii="TH SarabunPSK" w:hAnsi="TH SarabunPSK" w:cs="TH SarabunPSK"/>
          <w:sz w:val="32"/>
          <w:szCs w:val="32"/>
        </w:rPr>
        <w:t>“</w:t>
      </w:r>
      <w:r w:rsidRPr="00C74E9D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</w:t>
      </w:r>
      <w:r w:rsidRPr="00C74E9D">
        <w:rPr>
          <w:rFonts w:ascii="TH SarabunPSK" w:hAnsi="TH SarabunPSK" w:cs="TH SarabunPSK"/>
          <w:sz w:val="32"/>
          <w:szCs w:val="32"/>
        </w:rPr>
        <w:t>”</w:t>
      </w:r>
      <w:r w:rsidRPr="00C74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E9D">
        <w:rPr>
          <w:rFonts w:ascii="TH SarabunPSK" w:hAnsi="TH SarabunPSK" w:cs="TH SarabunPSK"/>
          <w:sz w:val="32"/>
          <w:szCs w:val="32"/>
          <w:cs/>
        </w:rPr>
        <w:t>ที่พระบาทสมเด็จพระบรมชนกา</w:t>
      </w:r>
      <w:proofErr w:type="spellStart"/>
      <w:r w:rsidRPr="00C74E9D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C74E9D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 พระราชทานไว้ มาปรับใช้ ทั้งยังมีความสอดคล้องกับเป้าหมายการพัฒนาที่ยั่งยืน (</w:t>
      </w:r>
      <w:r w:rsidRPr="00C74E9D">
        <w:rPr>
          <w:rFonts w:ascii="TH SarabunPSK" w:hAnsi="TH SarabunPSK" w:cs="TH SarabunPSK"/>
          <w:sz w:val="32"/>
          <w:szCs w:val="32"/>
        </w:rPr>
        <w:t>Sustainable</w:t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E9D">
        <w:rPr>
          <w:rFonts w:ascii="TH SarabunPSK" w:hAnsi="TH SarabunPSK" w:cs="TH SarabunPSK"/>
          <w:sz w:val="32"/>
          <w:szCs w:val="32"/>
        </w:rPr>
        <w:t>Development</w:t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E9D">
        <w:rPr>
          <w:rFonts w:ascii="TH SarabunPSK" w:hAnsi="TH SarabunPSK" w:cs="TH SarabunPSK"/>
          <w:sz w:val="32"/>
          <w:szCs w:val="32"/>
        </w:rPr>
        <w:t>Goals</w:t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E9D">
        <w:rPr>
          <w:rFonts w:ascii="TH SarabunPSK" w:hAnsi="TH SarabunPSK" w:cs="TH SarabunPSK"/>
          <w:sz w:val="32"/>
          <w:szCs w:val="32"/>
        </w:rPr>
        <w:t>:</w:t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E9D">
        <w:rPr>
          <w:rFonts w:ascii="TH SarabunPSK" w:hAnsi="TH SarabunPSK" w:cs="TH SarabunPSK"/>
          <w:sz w:val="32"/>
          <w:szCs w:val="32"/>
        </w:rPr>
        <w:t>SDGs)</w:t>
      </w:r>
      <w:r w:rsidRPr="00C74E9D">
        <w:rPr>
          <w:rFonts w:ascii="TH SarabunPSK" w:hAnsi="TH SarabunPSK" w:cs="TH SarabunPSK"/>
          <w:sz w:val="32"/>
          <w:szCs w:val="32"/>
          <w:cs/>
        </w:rPr>
        <w:t xml:space="preserve"> เป้าหมายที่</w:t>
      </w:r>
      <w:r w:rsidRPr="00C74E9D">
        <w:rPr>
          <w:rFonts w:ascii="TH SarabunPSK" w:hAnsi="TH SarabunPSK" w:cs="TH SarabunPSK"/>
          <w:sz w:val="32"/>
          <w:szCs w:val="32"/>
        </w:rPr>
        <w:t xml:space="preserve"> 2 </w:t>
      </w:r>
      <w:r w:rsidRPr="00C74E9D">
        <w:rPr>
          <w:rFonts w:ascii="TH SarabunPSK" w:hAnsi="TH SarabunPSK" w:cs="TH SarabunPSK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Pr="00C74E9D">
        <w:rPr>
          <w:rFonts w:ascii="TH SarabunPSK" w:hAnsi="TH SarabunPSK" w:cs="TH SarabunPSK" w:hint="cs"/>
          <w:sz w:val="32"/>
          <w:szCs w:val="32"/>
          <w:cs/>
        </w:rPr>
        <w:t>ที่ยั่งยืน</w:t>
      </w:r>
    </w:p>
    <w:p w14:paraId="00AF1D10" w14:textId="77777777" w:rsidR="00C61E75" w:rsidRDefault="00C61E75" w:rsidP="00C61E75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B2DF7">
        <w:rPr>
          <w:rFonts w:ascii="TH SarabunPSK" w:hAnsi="TH SarabunPSK" w:cs="TH SarabunPSK" w:hint="cs"/>
          <w:sz w:val="32"/>
          <w:szCs w:val="32"/>
          <w:cs/>
        </w:rPr>
        <w:t xml:space="preserve">สำนักปลัดเทศบาลตำบลพันดุง </w:t>
      </w:r>
      <w:r w:rsidRPr="001B2DF7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Pr="00932B2B">
        <w:rPr>
          <w:rFonts w:ascii="TH SarabunPSK" w:hAnsi="TH SarabunPSK" w:cs="TH SarabunPSK"/>
          <w:sz w:val="32"/>
          <w:szCs w:val="32"/>
          <w:cs/>
        </w:rPr>
        <w:t xml:space="preserve">โครงการ ๑ อปท. ๑ สวนสมุนไพร เฉลิมพระเกียรติพระบาทสมเด็จพระเจ้าอยู่หัว เนื่องในโอกาสพระราชพิธีมหามงคลเฉลิมพระชนมพรรษา ๒๘ กรกฎาคม ๒๕๖๗ </w:t>
      </w:r>
      <w:r w:rsidRPr="00324C73">
        <w:rPr>
          <w:rFonts w:ascii="TH SarabunPSK" w:hAnsi="TH SarabunPSK" w:cs="TH SarabunPSK" w:hint="cs"/>
          <w:sz w:val="32"/>
          <w:szCs w:val="32"/>
          <w:cs/>
        </w:rPr>
        <w:t xml:space="preserve"> ของเทศบาลตำบลพันดุง</w:t>
      </w:r>
      <w:r w:rsidRPr="00324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4C73">
        <w:rPr>
          <w:rFonts w:ascii="TH SarabunPSK" w:hAnsi="TH SarabunPSK" w:cs="TH SarabunPSK" w:hint="cs"/>
          <w:sz w:val="32"/>
          <w:szCs w:val="32"/>
          <w:cs/>
        </w:rPr>
        <w:t>อำเภอขามทะเลสอ จังหวัดนครราชสีมา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ขึ้นในครั้งนี้  </w:t>
      </w:r>
      <w:r w:rsidRPr="001B2DF7">
        <w:rPr>
          <w:rFonts w:ascii="TH SarabunPSK" w:hAnsi="TH SarabunPSK" w:cs="TH SarabunPSK"/>
          <w:sz w:val="32"/>
          <w:szCs w:val="32"/>
          <w:cs/>
        </w:rPr>
        <w:t>เพื่อเฉลิมพระเกียรติพระบาทสมเด็จพระเจ้าอยู่หัว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ซึ่งเป็นการ</w:t>
      </w:r>
      <w:r w:rsidRPr="001B2DF7">
        <w:rPr>
          <w:rFonts w:ascii="TH SarabunPSK" w:hAnsi="TH SarabunPSK" w:cs="TH SarabunPSK"/>
          <w:sz w:val="32"/>
          <w:szCs w:val="32"/>
          <w:cs/>
        </w:rPr>
        <w:t>ร่วมกันแสดงออกซึ่งความจงรักภักดี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DF7">
        <w:rPr>
          <w:rFonts w:ascii="TH SarabunPSK" w:hAnsi="TH SarabunPSK" w:cs="TH SarabunPSK"/>
          <w:sz w:val="32"/>
          <w:szCs w:val="32"/>
          <w:cs/>
        </w:rPr>
        <w:t>และแสดงถึงพลังความสามัคคี</w:t>
      </w:r>
      <w:r>
        <w:rPr>
          <w:rFonts w:ascii="TH SarabunPSK" w:hAnsi="TH SarabunPSK" w:cs="TH SarabunPSK" w:hint="cs"/>
          <w:sz w:val="32"/>
          <w:szCs w:val="32"/>
          <w:cs/>
        </w:rPr>
        <w:t>ในท้องถิ่น</w:t>
      </w:r>
    </w:p>
    <w:p w14:paraId="58FAAA3B" w14:textId="77777777" w:rsidR="00C61E75" w:rsidRPr="00E64D87" w:rsidRDefault="00C61E75" w:rsidP="00C61E75">
      <w:pPr>
        <w:spacing w:after="120"/>
        <w:rPr>
          <w:rFonts w:ascii="TH SarabunPSK" w:hAnsi="TH SarabunPSK" w:cs="TH SarabunPSK"/>
          <w:sz w:val="32"/>
          <w:szCs w:val="32"/>
        </w:rPr>
      </w:pPr>
      <w:r w:rsidRPr="007B0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7B029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36174D9" w14:textId="77777777" w:rsidR="00C61E75" w:rsidRDefault="00C61E75" w:rsidP="00C61E7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6B66D7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5E424C">
        <w:rPr>
          <w:rFonts w:ascii="TH SarabunPSK" w:hAnsi="TH SarabunPSK" w:cs="TH SarabunPSK"/>
          <w:sz w:val="32"/>
          <w:szCs w:val="32"/>
          <w:cs/>
        </w:rPr>
        <w:t>เพื่อแสดงออกถึงความจงรักภักดี และเฉลิมพระเกียรติพระบาทสมเด็จพระเจ้าอยู่หัว</w:t>
      </w:r>
      <w:r w:rsidRPr="005E424C">
        <w:rPr>
          <w:rFonts w:ascii="TH SarabunPSK" w:hAnsi="TH SarabunPSK" w:cs="TH SarabunPSK"/>
          <w:sz w:val="32"/>
          <w:szCs w:val="32"/>
        </w:rPr>
        <w:t xml:space="preserve"> </w:t>
      </w:r>
      <w:r w:rsidRPr="005E424C">
        <w:rPr>
          <w:rFonts w:ascii="TH SarabunPSK" w:hAnsi="TH SarabunPSK" w:cs="TH SarabunPSK"/>
          <w:sz w:val="32"/>
          <w:szCs w:val="32"/>
          <w:cs/>
        </w:rPr>
        <w:t>เนื่องในโอกาสวันเฉลิมพระชนมพรรษา ๒๘ กรกฎาคม ๒๕๖๗</w:t>
      </w:r>
    </w:p>
    <w:p w14:paraId="6CCC7ED9" w14:textId="77777777" w:rsidR="00C61E75" w:rsidRDefault="00C61E75" w:rsidP="00C61E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</w:t>
      </w:r>
      <w:r w:rsidRPr="004C27A1">
        <w:rPr>
          <w:rFonts w:ascii="TH SarabunPSK" w:hAnsi="TH SarabunPSK" w:cs="TH SarabunPSK"/>
          <w:sz w:val="32"/>
          <w:szCs w:val="32"/>
          <w:cs/>
        </w:rPr>
        <w:t>เพื่อส่งเสริมให้</w:t>
      </w:r>
      <w:r>
        <w:rPr>
          <w:rFonts w:ascii="TH SarabunPSK" w:hAnsi="TH SarabunPSK" w:cs="TH SarabunPSK" w:hint="cs"/>
          <w:sz w:val="32"/>
          <w:szCs w:val="32"/>
          <w:cs/>
        </w:rPr>
        <w:t>ตำบลพันดุง</w:t>
      </w:r>
      <w:r w:rsidRPr="004C27A1">
        <w:rPr>
          <w:rFonts w:ascii="TH SarabunPSK" w:hAnsi="TH SarabunPSK" w:cs="TH SarabunPSK"/>
          <w:sz w:val="32"/>
          <w:szCs w:val="32"/>
          <w:cs/>
        </w:rPr>
        <w:t>มีแหล่งเรียนรู้ท้องถิ่นเกี่ยวกับชนิดของพืชพรรณสมุนไพรสรรพคุณ และการใช้ประโยชน์</w:t>
      </w:r>
    </w:p>
    <w:p w14:paraId="7C2B38C0" w14:textId="77777777" w:rsidR="00C61E75" w:rsidRDefault="00C61E75" w:rsidP="00C61E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Pr="004C27A1">
        <w:rPr>
          <w:rFonts w:ascii="TH SarabunPSK" w:hAnsi="TH SarabunPSK" w:cs="TH SarabunPSK"/>
          <w:sz w:val="32"/>
          <w:szCs w:val="32"/>
          <w:cs/>
        </w:rPr>
        <w:t>เพื่อส่งเสริมให้เด็ก เยาวชน และประชาชนในชุมชน มีความรู้เรื่องพืชพรรณสมุนไพรไทยและสมุนไพรในท้องถิ่น รู้จักการน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C27A1">
        <w:rPr>
          <w:rFonts w:ascii="TH SarabunPSK" w:hAnsi="TH SarabunPSK" w:cs="TH SarabunPSK"/>
          <w:sz w:val="32"/>
          <w:szCs w:val="32"/>
          <w:cs/>
        </w:rPr>
        <w:t>สมุนไพรไปใช้ประโยชน์ และการอนุรักษ์พืชพรรณสมุนไพร</w:t>
      </w:r>
    </w:p>
    <w:p w14:paraId="212D0993" w14:textId="77777777" w:rsidR="00C61E75" w:rsidRPr="00F92069" w:rsidRDefault="00C61E75" w:rsidP="00C61E75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7B029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B0294">
        <w:rPr>
          <w:rFonts w:ascii="TH SarabunPSK" w:hAnsi="TH SarabunPSK" w:cs="TH SarabunPSK"/>
          <w:b/>
          <w:bCs/>
          <w:sz w:val="32"/>
          <w:szCs w:val="32"/>
          <w:cs/>
        </w:rPr>
        <w:t>.  เป้าหมาย</w:t>
      </w:r>
    </w:p>
    <w:p w14:paraId="57D50E90" w14:textId="77777777" w:rsidR="00C61E75" w:rsidRDefault="00C61E75" w:rsidP="00C61E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เยาวชน ประชาชน และผู้สนใจ ในเขตพื้นที่ตำบลพันดุง </w:t>
      </w:r>
      <w:r w:rsidRPr="00676C2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9C9310" w14:textId="77777777" w:rsidR="00C61E75" w:rsidRDefault="00C61E75" w:rsidP="00C61E7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E111B0" w14:textId="77777777" w:rsidR="0083034A" w:rsidRDefault="0083034A" w:rsidP="00C61E7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FF1A0B7" w14:textId="77777777" w:rsidR="00C61E75" w:rsidRDefault="00C61E75" w:rsidP="00C61E75">
      <w:pPr>
        <w:spacing w:after="120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57256">
        <w:rPr>
          <w:rFonts w:ascii="TH SarabunPSK" w:hAnsi="TH SarabunPSK" w:cs="TH SarabunPSK"/>
          <w:sz w:val="32"/>
          <w:szCs w:val="32"/>
          <w:cs/>
        </w:rPr>
        <w:t>๕.  วิธีดำเนินการ</w:t>
      </w:r>
      <w:r w:rsidRPr="005F2A4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3AF4E0C" w14:textId="77777777" w:rsidR="00C61E75" w:rsidRDefault="00C61E75" w:rsidP="00C61E75">
      <w:pPr>
        <w:spacing w:after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14:paraId="4751D35D" w14:textId="77777777" w:rsidR="00C61E75" w:rsidRPr="006638D7" w:rsidRDefault="00C61E75" w:rsidP="00C61E75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-๒-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</w:p>
    <w:p w14:paraId="292668AF" w14:textId="77777777" w:rsidR="00C61E75" w:rsidRDefault="00C61E75" w:rsidP="00C61E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E1CDC">
        <w:rPr>
          <w:rFonts w:ascii="TH SarabunPSK" w:hAnsi="TH SarabunPSK" w:cs="TH SarabunPSK"/>
          <w:b/>
          <w:bCs/>
          <w:sz w:val="32"/>
          <w:szCs w:val="32"/>
          <w:cs/>
        </w:rPr>
        <w:t>.  วิธีดำเนินการ</w:t>
      </w:r>
    </w:p>
    <w:p w14:paraId="418AC981" w14:textId="77777777" w:rsidR="00C61E75" w:rsidRPr="006638D7" w:rsidRDefault="00C61E75" w:rsidP="00C61E7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436627">
        <w:rPr>
          <w:rFonts w:ascii="TH SarabunPSK" w:hAnsi="TH SarabunPSK" w:cs="TH SarabunPSK"/>
          <w:sz w:val="32"/>
          <w:szCs w:val="32"/>
          <w:cs/>
        </w:rPr>
        <w:t>๑</w:t>
      </w:r>
      <w:r w:rsidRPr="006638D7">
        <w:rPr>
          <w:rFonts w:ascii="TH SarabunPSK" w:hAnsi="TH SarabunPSK" w:cs="TH SarabunPSK"/>
          <w:sz w:val="32"/>
          <w:szCs w:val="32"/>
        </w:rPr>
        <w:t xml:space="preserve"> “</w:t>
      </w:r>
      <w:r w:rsidRPr="006638D7">
        <w:rPr>
          <w:rFonts w:ascii="TH SarabunPSK" w:hAnsi="TH SarabunPSK" w:cs="TH SarabunPSK"/>
          <w:sz w:val="32"/>
          <w:szCs w:val="32"/>
          <w:cs/>
        </w:rPr>
        <w:t>สมุนไพรท้องถิ่นเรา”</w:t>
      </w:r>
    </w:p>
    <w:p w14:paraId="04614218" w14:textId="77777777" w:rsidR="00C61E75" w:rsidRDefault="00C61E75" w:rsidP="00C61E7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</w:rPr>
        <w:t xml:space="preserve">- </w:t>
      </w:r>
      <w:r w:rsidRPr="006638D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หนดผู้รับผิดชอบการด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เนินโครงการ </w:t>
      </w:r>
      <w:r w:rsidRPr="00436627">
        <w:rPr>
          <w:rFonts w:ascii="TH SarabunPSK" w:hAnsi="TH SarabunPSK" w:cs="TH SarabunPSK"/>
          <w:sz w:val="32"/>
          <w:szCs w:val="32"/>
          <w:cs/>
        </w:rPr>
        <w:t xml:space="preserve">๑ อปท. ๑ </w:t>
      </w:r>
      <w:r w:rsidRPr="006638D7">
        <w:rPr>
          <w:rFonts w:ascii="TH SarabunPSK" w:hAnsi="TH SarabunPSK" w:cs="TH SarabunPSK"/>
          <w:sz w:val="32"/>
          <w:szCs w:val="32"/>
          <w:cs/>
        </w:rPr>
        <w:t>สวนสมุนไพร เฉลิมพระเกียรติ</w:t>
      </w:r>
      <w:r w:rsidRPr="006638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231393C" w14:textId="77777777" w:rsidR="00C61E75" w:rsidRDefault="00C61E75" w:rsidP="00C61E7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 เนื่องในโอกาสวันเฉลิมพระชนมพรรษา</w:t>
      </w:r>
      <w:r w:rsidRPr="006638D7">
        <w:rPr>
          <w:rFonts w:ascii="TH SarabunPSK" w:hAnsi="TH SarabunPSK" w:cs="TH SarabunPSK"/>
          <w:sz w:val="32"/>
          <w:szCs w:val="32"/>
        </w:rPr>
        <w:t xml:space="preserve"> </w:t>
      </w:r>
      <w:r w:rsidRPr="00436627">
        <w:rPr>
          <w:rFonts w:ascii="TH SarabunPSK" w:hAnsi="TH SarabunPSK" w:cs="TH SarabunPSK"/>
          <w:sz w:val="32"/>
          <w:szCs w:val="32"/>
          <w:cs/>
        </w:rPr>
        <w:t xml:space="preserve">๒๘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6D7435" w14:textId="77777777" w:rsidR="00C61E75" w:rsidRPr="006638D7" w:rsidRDefault="00C61E75" w:rsidP="00C61E7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36627">
        <w:rPr>
          <w:rFonts w:ascii="TH SarabunPSK" w:hAnsi="TH SarabunPSK" w:cs="TH SarabunPSK"/>
          <w:sz w:val="32"/>
          <w:szCs w:val="32"/>
          <w:cs/>
        </w:rPr>
        <w:t>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>รวมทั้งหน่วยงาน/ผู้ที่เกี่ยวข้อง และวางแผนการด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เนินโครงการ</w:t>
      </w:r>
    </w:p>
    <w:p w14:paraId="6310050C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หนดขอบเขตพื้นที่สวนสมุนไพร โดยอาจใช้พื้นที่ขององค์กรปกครองส่วนท้องถิ่น </w:t>
      </w:r>
    </w:p>
    <w:p w14:paraId="789E777F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โรงเรียน หรือศูนย์พัฒนาเด็กเล็กที่มีความพร้อม มีพื้นที่เพียงพอต่อการท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สวนสมุนไพร</w:t>
      </w:r>
    </w:p>
    <w:p w14:paraId="725B30AE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(พื้นที่ปลูกแปลงเดียวหรือหลายแปลงรวมกันไม่น้อยกว่า </w:t>
      </w:r>
      <w:r w:rsidRPr="00436627">
        <w:rPr>
          <w:rFonts w:ascii="TH SarabunPSK" w:hAnsi="TH SarabunPSK" w:cs="TH SarabunPSK"/>
          <w:sz w:val="32"/>
          <w:szCs w:val="32"/>
          <w:cs/>
        </w:rPr>
        <w:t>๑๐๐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 ตารางเมตร) มีสภาพ</w:t>
      </w:r>
    </w:p>
    <w:p w14:paraId="2F6772A1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พื้นที่เหมาะสมแก่การเพาะปลูกพืชพรรณสมุนไพร และมีสิ่งอ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นวยความสะดวกในการ</w:t>
      </w:r>
    </w:p>
    <w:p w14:paraId="2EA5683A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ปฏิบัติงานดูแลพืชพรรณสมุนไพร</w:t>
      </w:r>
    </w:p>
    <w:p w14:paraId="1A9C3577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รวจ และรวบรวมข้อมูลพืชพรรณสมุนไพรไทยและสมุนไพรในท้องถิ่น รวมทั้ง</w:t>
      </w:r>
    </w:p>
    <w:p w14:paraId="75BBD923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ภูมิปัญญาท้องถิ่น ตลอดจนวัฒนธรรมต่าง ๆ ที่เกี่ยวข้องกับการใช้พืชพรรณสมุนไพร</w:t>
      </w:r>
    </w:p>
    <w:p w14:paraId="42861BC9" w14:textId="77777777" w:rsidR="00C61E75" w:rsidRPr="006638D7" w:rsidRDefault="00C61E75" w:rsidP="00C61E75">
      <w:pPr>
        <w:ind w:left="13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ในพื้นที่ เพื่อปลูกในสวนสมุนไพร</w:t>
      </w:r>
    </w:p>
    <w:p w14:paraId="2DE4C277" w14:textId="77777777" w:rsidR="00C61E75" w:rsidRPr="006638D7" w:rsidRDefault="00C61E75" w:rsidP="00C61E75">
      <w:pPr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EF4DBD">
        <w:rPr>
          <w:rFonts w:ascii="TH SarabunPSK" w:hAnsi="TH SarabunPSK" w:cs="TH SarabunPSK"/>
          <w:sz w:val="32"/>
          <w:szCs w:val="32"/>
          <w:cs/>
        </w:rPr>
        <w:t>๒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 “ปลูกปักรักษ์สมุนไพร”</w:t>
      </w:r>
    </w:p>
    <w:p w14:paraId="3C051DE8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- </w:t>
      </w:r>
      <w:bookmarkStart w:id="16" w:name="_Hlk175751997"/>
      <w:r w:rsidRPr="006638D7">
        <w:rPr>
          <w:rFonts w:ascii="TH SarabunPSK" w:hAnsi="TH SarabunPSK" w:cs="TH SarabunPSK"/>
          <w:sz w:val="32"/>
          <w:szCs w:val="32"/>
          <w:cs/>
        </w:rPr>
        <w:t>เตรียมพื้นที่สวนสมุนไพร</w:t>
      </w:r>
      <w:bookmarkEnd w:id="16"/>
      <w:r w:rsidRPr="006638D7">
        <w:rPr>
          <w:rFonts w:ascii="TH SarabunPSK" w:hAnsi="TH SarabunPSK" w:cs="TH SarabunPSK"/>
          <w:sz w:val="32"/>
          <w:szCs w:val="32"/>
          <w:cs/>
        </w:rPr>
        <w:t>เพื่อเพาะปลูกพืชพรรณสมุนไพร</w:t>
      </w:r>
    </w:p>
    <w:p w14:paraId="2B591C7B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ปลูกพืชพรรณสมุนไพรในสวนสมุนไพรที่ก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หนดไว้ โดยปลูกพืชพรรณสมุนไพร</w:t>
      </w:r>
    </w:p>
    <w:p w14:paraId="14A6744D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>ที่หลากหลายชนิด ตามความเหมาะสม</w:t>
      </w:r>
    </w:p>
    <w:p w14:paraId="50C86ABD" w14:textId="77777777" w:rsidR="00C61E75" w:rsidRPr="006638D7" w:rsidRDefault="00C61E75" w:rsidP="00C61E75">
      <w:pPr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EF4DBD">
        <w:rPr>
          <w:rFonts w:ascii="TH SarabunPSK" w:hAnsi="TH SarabunPSK" w:cs="TH SarabunPSK"/>
          <w:sz w:val="32"/>
          <w:szCs w:val="32"/>
          <w:cs/>
        </w:rPr>
        <w:t>๓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 “สวนสมุนไพรท้องถิ่น ทรงคุณค่า”</w:t>
      </w:r>
    </w:p>
    <w:p w14:paraId="33B3BA6A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ศึกษาข้อมูลด้านชีววิทยา กายภาพ โภชนาการ สรรพคุณ 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ไปใช้ประโยชน์ </w:t>
      </w:r>
    </w:p>
    <w:p w14:paraId="1103419D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>และ</w:t>
      </w:r>
      <w:bookmarkStart w:id="17" w:name="_Hlk175752051"/>
      <w:r w:rsidRPr="006638D7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ป้ายชื่อสมุนไพรก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กับบริเวณใกล้เคียงสมุนไพรแต่ละชนิด พร้อมทั้งข้อมูล</w:t>
      </w:r>
    </w:p>
    <w:p w14:paraId="44F8D3FD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ความรู้เพิ่มเติม</w:t>
      </w:r>
      <w:bookmarkEnd w:id="17"/>
      <w:r w:rsidRPr="006638D7">
        <w:rPr>
          <w:rFonts w:ascii="TH SarabunPSK" w:hAnsi="TH SarabunPSK" w:cs="TH SarabunPSK"/>
          <w:sz w:val="32"/>
          <w:szCs w:val="32"/>
          <w:cs/>
        </w:rPr>
        <w:t>ที่สามารถเข้าถึงได้</w:t>
      </w:r>
    </w:p>
    <w:p w14:paraId="18E97458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>- จัดการพื้นที่สวนสมุนไพรที่ก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หนดไว้เพื่อการอนุรักษ์ และเป็นแหล่งเรียนรู้การใช้</w:t>
      </w:r>
    </w:p>
    <w:p w14:paraId="4F2108DE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ประโยชน์จากสมุนไพรอย่างยั่งยืน ตามหลักปรัชญาของเศรษฐกิจพอเพียง </w:t>
      </w:r>
    </w:p>
    <w:p w14:paraId="415E0FA1" w14:textId="77777777" w:rsidR="00C61E75" w:rsidRPr="006638D7" w:rsidRDefault="00C61E75" w:rsidP="00C61E75">
      <w:pPr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873940">
        <w:rPr>
          <w:rFonts w:ascii="TH SarabunPSK" w:hAnsi="TH SarabunPSK" w:cs="TH SarabunPSK"/>
          <w:sz w:val="32"/>
          <w:szCs w:val="32"/>
          <w:cs/>
        </w:rPr>
        <w:t>๔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 “อนุรักษ์สมุนไพรท้องถิ่น”</w:t>
      </w:r>
    </w:p>
    <w:p w14:paraId="508A6B4E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- </w:t>
      </w:r>
      <w:bookmarkStart w:id="18" w:name="_Hlk175752102"/>
      <w:r w:rsidRPr="006638D7">
        <w:rPr>
          <w:rFonts w:ascii="TH SarabunPSK" w:hAnsi="TH SarabunPSK" w:cs="TH SarabunPSK"/>
          <w:sz w:val="32"/>
          <w:szCs w:val="32"/>
          <w:cs/>
        </w:rPr>
        <w:t>ส่งเสริมสนับสนุน 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นึกในการอนุรักษ์พืชพรรณสมุนไพร ให้เด็ก เยาวชน </w:t>
      </w:r>
    </w:p>
    <w:p w14:paraId="694364AD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และประชาชนในชุมชน 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>คัญและประโยชน์ของพืชพรรณสมุนไพร</w:t>
      </w:r>
    </w:p>
    <w:p w14:paraId="597A3CC7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ในท้องถิ่น </w:t>
      </w:r>
      <w:bookmarkEnd w:id="18"/>
      <w:r w:rsidRPr="006638D7">
        <w:rPr>
          <w:rFonts w:ascii="TH SarabunPSK" w:hAnsi="TH SarabunPSK" w:cs="TH SarabunPSK"/>
          <w:sz w:val="32"/>
          <w:szCs w:val="32"/>
          <w:cs/>
        </w:rPr>
        <w:t>รู้จักหวงแหน รู้จักการน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สมุนไพรไปใช้ประโยชน์อย่างยั่งยืน </w:t>
      </w:r>
    </w:p>
    <w:p w14:paraId="417A88C4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6638D7">
        <w:rPr>
          <w:rFonts w:ascii="TH SarabunPSK" w:hAnsi="TH SarabunPSK" w:cs="TH SarabunPSK"/>
          <w:sz w:val="32"/>
          <w:szCs w:val="32"/>
          <w:cs/>
        </w:rPr>
        <w:t xml:space="preserve">- </w:t>
      </w:r>
      <w:bookmarkStart w:id="19" w:name="_Hlk175752178"/>
      <w:r w:rsidRPr="006638D7">
        <w:rPr>
          <w:rFonts w:ascii="TH SarabunPSK" w:hAnsi="TH SarabunPSK" w:cs="TH SarabunPSK"/>
          <w:sz w:val="32"/>
          <w:szCs w:val="32"/>
          <w:cs/>
        </w:rPr>
        <w:t>เผยแพร่ ประชาสัมพันธ์ผลการด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เนินโครงการ </w:t>
      </w:r>
      <w:bookmarkEnd w:id="19"/>
      <w:r w:rsidRPr="00194883">
        <w:rPr>
          <w:rFonts w:ascii="TH SarabunPSK" w:hAnsi="TH SarabunPSK" w:cs="TH SarabunPSK"/>
          <w:sz w:val="32"/>
          <w:szCs w:val="32"/>
          <w:cs/>
        </w:rPr>
        <w:t xml:space="preserve">๑ อปท. ๑ สวนสมุนไพร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 </w:t>
      </w:r>
    </w:p>
    <w:p w14:paraId="14DDA551" w14:textId="77777777" w:rsidR="00C61E75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 เนื่องในโอกาสวันเฉลิมพระชนมพรรษา </w:t>
      </w:r>
      <w:r w:rsidRPr="00873940">
        <w:rPr>
          <w:rFonts w:ascii="TH SarabunPSK" w:hAnsi="TH SarabunPSK" w:cs="TH SarabunPSK"/>
          <w:sz w:val="32"/>
          <w:szCs w:val="32"/>
          <w:cs/>
        </w:rPr>
        <w:t xml:space="preserve">๒๘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61BCD4D" w14:textId="77777777" w:rsidR="00C61E75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3940">
        <w:rPr>
          <w:rFonts w:ascii="TH SarabunPSK" w:hAnsi="TH SarabunPSK" w:cs="TH SarabunPSK"/>
          <w:sz w:val="32"/>
          <w:szCs w:val="32"/>
          <w:cs/>
        </w:rPr>
        <w:t>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8D7">
        <w:rPr>
          <w:rFonts w:ascii="TH SarabunPSK" w:hAnsi="TH SarabunPSK" w:cs="TH SarabunPSK"/>
          <w:sz w:val="32"/>
          <w:szCs w:val="32"/>
          <w:cs/>
        </w:rPr>
        <w:t>ไปยังช่องทางต่าง ๆเพื่อสร้างการรับรู้ไปสู่ประชาชนให้กว้างขวางยิ่งขึ้น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9FB147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เสริมสร้างให้เกิดการเรียนรู้ในแหล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638D7">
        <w:rPr>
          <w:rFonts w:ascii="TH SarabunPSK" w:hAnsi="TH SarabunPSK" w:cs="TH SarabunPSK"/>
          <w:sz w:val="32"/>
          <w:szCs w:val="32"/>
          <w:cs/>
        </w:rPr>
        <w:t>งเรียนรู้ท้องถิ่น โดยอาจใช้สื่อที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638D7">
        <w:rPr>
          <w:rFonts w:ascii="TH SarabunPSK" w:hAnsi="TH SarabunPSK" w:cs="TH SarabunPSK"/>
          <w:sz w:val="32"/>
          <w:szCs w:val="32"/>
          <w:cs/>
        </w:rPr>
        <w:t>เข้าถึงประชาชนทั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วไป </w:t>
      </w:r>
    </w:p>
    <w:p w14:paraId="6060D45F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เช่น เสียงตามสาย เว็บไซต์ขององค์กรปกครองส่วนท้องถิ่น สื่อสังคมออนไลน์</w:t>
      </w:r>
    </w:p>
    <w:p w14:paraId="7DC029B5" w14:textId="77777777" w:rsidR="00C61E75" w:rsidRPr="006638D7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(</w:t>
      </w:r>
      <w:r w:rsidRPr="006638D7">
        <w:rPr>
          <w:rFonts w:ascii="TH SarabunPSK" w:hAnsi="TH SarabunPSK" w:cs="TH SarabunPSK"/>
          <w:sz w:val="32"/>
          <w:szCs w:val="32"/>
        </w:rPr>
        <w:t xml:space="preserve">Social Media) 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โดยติดแฮชแท็ก </w:t>
      </w:r>
      <w:r w:rsidRPr="00194883">
        <w:rPr>
          <w:rFonts w:ascii="TH SarabunPSK" w:hAnsi="TH SarabunPSK" w:cs="TH SarabunPSK"/>
          <w:sz w:val="32"/>
          <w:szCs w:val="32"/>
          <w:cs/>
        </w:rPr>
        <w:t xml:space="preserve">๑ อปท. ๑ สวนสมุนไพร </w:t>
      </w:r>
      <w:r w:rsidRPr="006638D7">
        <w:rPr>
          <w:rFonts w:ascii="TH SarabunPSK" w:hAnsi="TH SarabunPSK" w:cs="TH SarabunPSK"/>
          <w:sz w:val="32"/>
          <w:szCs w:val="32"/>
          <w:cs/>
        </w:rPr>
        <w:t>(#</w:t>
      </w:r>
      <w:r w:rsidRPr="00194883">
        <w:rPr>
          <w:rFonts w:ascii="TH SarabunPSK" w:hAnsi="TH SarabunPSK" w:cs="TH SarabunPSK"/>
          <w:sz w:val="32"/>
          <w:szCs w:val="32"/>
          <w:cs/>
        </w:rPr>
        <w:t>๑ อปท. ๑ สวนสมุนไพร</w:t>
      </w:r>
      <w:r w:rsidRPr="006638D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00D05DB" w14:textId="77777777" w:rsidR="00C61E75" w:rsidRPr="009C30C8" w:rsidRDefault="00C61E75" w:rsidP="00C61E75">
      <w:pPr>
        <w:ind w:left="1395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38D7">
        <w:rPr>
          <w:rFonts w:ascii="TH SarabunPSK" w:hAnsi="TH SarabunPSK" w:cs="TH SarabunPSK"/>
          <w:sz w:val="32"/>
          <w:szCs w:val="32"/>
          <w:cs/>
        </w:rPr>
        <w:t>และแฮชแท็กสวนสมุนไพรรักษ์ถิ่น (</w:t>
      </w:r>
      <w:r w:rsidRPr="006638D7">
        <w:rPr>
          <w:rFonts w:ascii="TH SarabunPSK" w:hAnsi="TH SarabunPSK" w:cs="TH SarabunPSK"/>
          <w:sz w:val="32"/>
          <w:szCs w:val="32"/>
        </w:rPr>
        <w:t>#</w:t>
      </w:r>
      <w:r w:rsidRPr="006638D7">
        <w:rPr>
          <w:rFonts w:ascii="TH SarabunPSK" w:hAnsi="TH SarabunPSK" w:cs="TH SarabunPSK"/>
          <w:sz w:val="32"/>
          <w:szCs w:val="32"/>
          <w:cs/>
        </w:rPr>
        <w:t>สวนสมุนไพรรักษ์ถิ่น)</w:t>
      </w:r>
    </w:p>
    <w:p w14:paraId="1EA67B33" w14:textId="77777777" w:rsidR="00C61E75" w:rsidRPr="00AC6B86" w:rsidRDefault="00C61E75" w:rsidP="00C61E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Pr="00AC6B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สถานที่ดำเนินการ</w:t>
      </w:r>
    </w:p>
    <w:p w14:paraId="73D128CB" w14:textId="77777777" w:rsidR="00C61E75" w:rsidRDefault="00C61E75" w:rsidP="00C61E75">
      <w:pPr>
        <w:spacing w:after="120"/>
        <w:ind w:right="-142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พื้นที่โรงเรียนบ้านพันดุง ตำบลพันดุง อำเภอขามทะเลสอ จังหวัดนครราชสีมา</w:t>
      </w:r>
    </w:p>
    <w:p w14:paraId="3A16E8B6" w14:textId="77777777" w:rsidR="00C61E75" w:rsidRPr="00AC6B86" w:rsidRDefault="00C61E75" w:rsidP="00C61E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6B8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C6B86">
        <w:rPr>
          <w:rFonts w:ascii="TH SarabunPSK" w:hAnsi="TH SarabunPSK" w:cs="TH SarabunPSK"/>
          <w:b/>
          <w:bCs/>
          <w:sz w:val="32"/>
          <w:szCs w:val="32"/>
          <w:cs/>
        </w:rPr>
        <w:t>.  ระยะเวลาดำเนินการ</w:t>
      </w:r>
    </w:p>
    <w:p w14:paraId="1BEA566D" w14:textId="77777777" w:rsidR="00C61E75" w:rsidRDefault="00C61E75" w:rsidP="00C61E75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163235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ตุลาคม ๒๕๖</w:t>
      </w:r>
      <w:r w:rsidRPr="003674A7">
        <w:rPr>
          <w:rFonts w:ascii="TH SarabunPSK" w:hAnsi="TH SarabunPSK" w:cs="TH SarabunPSK"/>
          <w:sz w:val="32"/>
          <w:szCs w:val="32"/>
          <w:cs/>
        </w:rPr>
        <w:t>๗</w:t>
      </w:r>
    </w:p>
    <w:p w14:paraId="080251F1" w14:textId="77777777" w:rsidR="00C61E75" w:rsidRDefault="00C61E75" w:rsidP="00C61E75">
      <w:pPr>
        <w:spacing w:after="120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FE0112">
        <w:rPr>
          <w:rFonts w:ascii="TH SarabunPSK" w:hAnsi="TH SarabunPSK" w:cs="TH SarabunPSK"/>
          <w:sz w:val="32"/>
          <w:szCs w:val="32"/>
          <w:cs/>
        </w:rPr>
        <w:t>๘.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C0E42D2" w14:textId="77777777" w:rsidR="00C61E75" w:rsidRDefault="00C61E75" w:rsidP="00C61E75">
      <w:pPr>
        <w:spacing w:after="12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A265BF1" w14:textId="77777777" w:rsidR="00C61E75" w:rsidRDefault="00C61E75" w:rsidP="00C61E75">
      <w:pPr>
        <w:spacing w:after="120"/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A77339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A77339">
        <w:rPr>
          <w:rFonts w:ascii="TH SarabunPSK" w:hAnsi="TH SarabunPSK" w:cs="TH SarabunPSK"/>
          <w:sz w:val="32"/>
          <w:szCs w:val="32"/>
          <w:cs/>
        </w:rPr>
        <w:t>๓-</w:t>
      </w:r>
    </w:p>
    <w:p w14:paraId="1CA1E460" w14:textId="77777777" w:rsidR="00C61E75" w:rsidRPr="001C424B" w:rsidRDefault="00C61E75" w:rsidP="00C61E75">
      <w:pPr>
        <w:rPr>
          <w:rFonts w:ascii="TH SarabunPSK" w:hAnsi="TH SarabunPSK" w:cs="TH SarabunPSK"/>
          <w:b/>
          <w:bCs/>
          <w:sz w:val="32"/>
          <w:szCs w:val="32"/>
        </w:rPr>
      </w:pPr>
      <w:r w:rsidRPr="001C424B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1C424B">
        <w:rPr>
          <w:rFonts w:ascii="TH SarabunPSK" w:hAnsi="TH SarabunPSK" w:cs="TH SarabunPSK"/>
          <w:b/>
          <w:bCs/>
          <w:sz w:val="32"/>
          <w:szCs w:val="32"/>
          <w:cs/>
        </w:rPr>
        <w:t>.  งบประมาณดำเนินการ</w:t>
      </w:r>
    </w:p>
    <w:p w14:paraId="09C2F6B8" w14:textId="77777777" w:rsidR="00C61E75" w:rsidRDefault="00C61E75" w:rsidP="00C61E7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ขอรับการสนับสนุนจากศูนย์ขยายพันธุ์พืชที่ </w:t>
      </w:r>
      <w:r w:rsidRPr="00335C8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จังหวัดนครราชสีมา</w:t>
      </w:r>
    </w:p>
    <w:p w14:paraId="177F9B08" w14:textId="77777777" w:rsidR="00C61E75" w:rsidRPr="00D72466" w:rsidRDefault="00C61E75" w:rsidP="00C61E75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246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72466">
        <w:rPr>
          <w:rFonts w:ascii="TH SarabunPSK" w:hAnsi="TH SarabunPSK" w:cs="TH SarabunPSK"/>
          <w:b/>
          <w:bCs/>
          <w:sz w:val="32"/>
          <w:szCs w:val="32"/>
          <w:cs/>
        </w:rPr>
        <w:t>.  ผู้รับผิดชอบโครงการ</w:t>
      </w:r>
    </w:p>
    <w:p w14:paraId="156B3F80" w14:textId="77777777" w:rsidR="00C61E75" w:rsidRDefault="00C61E75" w:rsidP="00C61E7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72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2466">
        <w:rPr>
          <w:rFonts w:ascii="TH SarabunPSK" w:hAnsi="TH SarabunPSK" w:cs="TH SarabunPSK"/>
          <w:sz w:val="32"/>
          <w:szCs w:val="32"/>
          <w:cs/>
        </w:rPr>
        <w:tab/>
      </w:r>
      <w:r w:rsidRPr="00D72466">
        <w:rPr>
          <w:rFonts w:ascii="TH SarabunPSK" w:hAnsi="TH SarabunPSK" w:cs="TH SarabunPSK"/>
          <w:sz w:val="32"/>
          <w:szCs w:val="32"/>
          <w:cs/>
        </w:rPr>
        <w:tab/>
      </w:r>
      <w:bookmarkStart w:id="20" w:name="_Hlk175751591"/>
      <w:r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งานส่งเสริมการเกษตร </w:t>
      </w:r>
      <w:bookmarkEnd w:id="20"/>
      <w:r w:rsidRPr="00D72466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D72466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D72466">
        <w:rPr>
          <w:rFonts w:ascii="TH SarabunPSK" w:hAnsi="TH SarabunPSK" w:cs="TH SarabunPSK"/>
          <w:sz w:val="32"/>
          <w:szCs w:val="32"/>
          <w:cs/>
        </w:rPr>
        <w:t>ตำบล</w:t>
      </w:r>
      <w:r w:rsidRPr="00D72466">
        <w:rPr>
          <w:rFonts w:ascii="TH SarabunPSK" w:hAnsi="TH SarabunPSK" w:cs="TH SarabunPSK" w:hint="cs"/>
          <w:sz w:val="32"/>
          <w:szCs w:val="32"/>
          <w:cs/>
        </w:rPr>
        <w:t>พันดุง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ร่วมกับส่วนงานที่เกี่ยวข้อง </w:t>
      </w:r>
    </w:p>
    <w:p w14:paraId="4E6FD0D0" w14:textId="5A56ECF2" w:rsidR="00C61E75" w:rsidRPr="001C424B" w:rsidRDefault="00C61E75" w:rsidP="00C61E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466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D72466">
        <w:rPr>
          <w:rFonts w:ascii="TH SarabunPSK" w:hAnsi="TH SarabunPSK" w:cs="TH SarabunPSK"/>
          <w:b/>
          <w:bCs/>
          <w:sz w:val="32"/>
          <w:szCs w:val="32"/>
          <w:cs/>
        </w:rPr>
        <w:t>.  ผล</w:t>
      </w:r>
      <w:r w:rsidR="00224051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14:paraId="529AC0EE" w14:textId="77777777" w:rsidR="0083034A" w:rsidRPr="00CC6303" w:rsidRDefault="0083034A" w:rsidP="0083034A">
      <w:pPr>
        <w:pStyle w:val="2"/>
        <w:shd w:val="clear" w:color="auto" w:fill="FFFFFF"/>
        <w:ind w:left="720" w:firstLine="720"/>
        <w:rPr>
          <w:rFonts w:ascii="TH SarabunPSK" w:hAnsi="TH SarabunPSK" w:cs="TH SarabunPSK"/>
        </w:rPr>
      </w:pPr>
      <w:r w:rsidRPr="00CC6303">
        <w:rPr>
          <w:rFonts w:ascii="TH SarabunPSK" w:hAnsi="TH SarabunPSK" w:cs="TH SarabunPSK" w:hint="cs"/>
          <w:cs/>
        </w:rPr>
        <w:t xml:space="preserve">งานส่งเสริมการเกษตร </w:t>
      </w:r>
      <w:r w:rsidRPr="00CC6303">
        <w:rPr>
          <w:rFonts w:ascii="TH SarabunPSK" w:hAnsi="TH SarabunPSK" w:cs="TH SarabunPSK"/>
          <w:cs/>
        </w:rPr>
        <w:t>เทศบาลตำบลพันดุง ได้</w:t>
      </w:r>
      <w:bookmarkStart w:id="21" w:name="_Hlk175820166"/>
      <w:r w:rsidRPr="00CC6303">
        <w:rPr>
          <w:rFonts w:ascii="TH SarabunPSK" w:hAnsi="TH SarabunPSK" w:cs="TH SarabunPSK"/>
          <w:cs/>
        </w:rPr>
        <w:t>ดำเนินการจัดทำโครงการ ๑ อปท. ๑ สวน</w:t>
      </w:r>
    </w:p>
    <w:p w14:paraId="38396B36" w14:textId="2E088B55" w:rsidR="0083034A" w:rsidRPr="00CC6303" w:rsidRDefault="0083034A" w:rsidP="00170252">
      <w:pPr>
        <w:pStyle w:val="2"/>
        <w:shd w:val="clear" w:color="auto" w:fill="FFFFFF"/>
        <w:ind w:left="0"/>
        <w:rPr>
          <w:rFonts w:ascii="TH SarabunPSK" w:hAnsi="TH SarabunPSK" w:cs="TH SarabunPSK"/>
        </w:rPr>
      </w:pPr>
      <w:r w:rsidRPr="00CC6303">
        <w:rPr>
          <w:rFonts w:ascii="TH SarabunPSK" w:hAnsi="TH SarabunPSK" w:cs="TH SarabunPSK"/>
          <w:cs/>
        </w:rPr>
        <w:t>สมุนไพร</w:t>
      </w:r>
      <w:bookmarkEnd w:id="21"/>
      <w:r w:rsidRPr="00CC6303">
        <w:rPr>
          <w:rFonts w:ascii="TH SarabunPSK" w:hAnsi="TH SarabunPSK" w:cs="TH SarabunPSK"/>
          <w:b/>
          <w:bCs/>
          <w:cs/>
        </w:rPr>
        <w:t xml:space="preserve"> </w:t>
      </w:r>
      <w:r w:rsidRPr="00CC6303">
        <w:rPr>
          <w:rFonts w:ascii="TH SarabunPSK" w:hAnsi="TH SarabunPSK" w:cs="TH SarabunPSK"/>
          <w:cs/>
        </w:rPr>
        <w:t>เฉลิมพระเกียรติพระบาทสมเด็จพระเจ้าอยู่หัว เนื่องในโอกาสพระราชพิธีมหามงคลเฉลิมพระชนมพรรษา ๒๘ กรกฎาคม ๒๕๖๗</w:t>
      </w:r>
      <w:r w:rsidRPr="00CC6303">
        <w:rPr>
          <w:rFonts w:ascii="TH SarabunPSK" w:hAnsi="TH SarabunPSK" w:cs="TH SarabunPSK" w:hint="cs"/>
          <w:cs/>
        </w:rPr>
        <w:t xml:space="preserve"> </w:t>
      </w:r>
      <w:r w:rsidRPr="00CC6303">
        <w:rPr>
          <w:rFonts w:ascii="TH SarabunIT๙" w:eastAsia="Calibri" w:hAnsi="TH SarabunIT๙" w:cs="TH SarabunIT๙"/>
          <w:cs/>
        </w:rPr>
        <w:t xml:space="preserve">จัดขึ้นในวันที่  </w:t>
      </w:r>
      <w:r w:rsidRPr="00CC6303">
        <w:rPr>
          <w:rFonts w:ascii="TH SarabunIT๙" w:eastAsia="Calibri" w:hAnsi="TH SarabunIT๙" w:cs="TH SarabunIT๙" w:hint="cs"/>
          <w:cs/>
        </w:rPr>
        <w:t>25</w:t>
      </w:r>
      <w:r w:rsidRPr="00CC6303">
        <w:rPr>
          <w:rFonts w:ascii="TH SarabunIT๙" w:eastAsia="Calibri" w:hAnsi="TH SarabunIT๙" w:cs="TH SarabunIT๙"/>
          <w:cs/>
        </w:rPr>
        <w:t xml:space="preserve"> </w:t>
      </w:r>
      <w:r w:rsidRPr="00CC6303">
        <w:rPr>
          <w:rFonts w:ascii="TH SarabunIT๙" w:eastAsia="Calibri" w:hAnsi="TH SarabunIT๙" w:cs="TH SarabunIT๙" w:hint="cs"/>
          <w:cs/>
        </w:rPr>
        <w:t>กรกฎาคม</w:t>
      </w:r>
      <w:r w:rsidRPr="00CC6303">
        <w:rPr>
          <w:rFonts w:ascii="TH SarabunIT๙" w:eastAsia="Calibri" w:hAnsi="TH SarabunIT๙" w:cs="TH SarabunIT๙"/>
          <w:cs/>
        </w:rPr>
        <w:t xml:space="preserve"> พ.ศ. ๒๕๖</w:t>
      </w:r>
      <w:r w:rsidRPr="00CC6303">
        <w:rPr>
          <w:rFonts w:ascii="TH SarabunIT๙" w:eastAsia="Calibri" w:hAnsi="TH SarabunIT๙" w:cs="TH SarabunIT๙" w:hint="cs"/>
          <w:cs/>
        </w:rPr>
        <w:t>7</w:t>
      </w:r>
      <w:r w:rsidR="00170252" w:rsidRPr="00CC6303">
        <w:rPr>
          <w:rFonts w:ascii="TH SarabunIT๙" w:eastAsia="Calibri" w:hAnsi="TH SarabunIT๙" w:cs="TH SarabunIT๙" w:hint="cs"/>
          <w:cs/>
        </w:rPr>
        <w:t xml:space="preserve">  </w:t>
      </w:r>
      <w:r w:rsidR="008F706E" w:rsidRPr="00CC6303">
        <w:rPr>
          <w:rFonts w:ascii="TH SarabunPSK" w:hAnsi="TH SarabunPSK" w:cs="TH SarabunPSK"/>
          <w:cs/>
        </w:rPr>
        <w:t>ณ พื้นที่แปลงเกษตรโรงเรียนบ้านพันดุง ตำบลพันดุง อำเภอขามทะเลสอ จังหวัดนครราชสีมา</w:t>
      </w:r>
      <w:r w:rsidR="008F706E" w:rsidRPr="00CC6303">
        <w:rPr>
          <w:rFonts w:ascii="TH SarabunPSK" w:hAnsi="TH SarabunPSK" w:cs="TH SarabunPSK" w:hint="cs"/>
          <w:cs/>
        </w:rPr>
        <w:t xml:space="preserve"> </w:t>
      </w:r>
      <w:r w:rsidR="00170252" w:rsidRPr="00CC6303">
        <w:rPr>
          <w:rFonts w:ascii="TH SarabunIT๙" w:eastAsia="Calibri" w:hAnsi="TH SarabunIT๙" w:cs="TH SarabunIT๙" w:hint="cs"/>
          <w:cs/>
        </w:rPr>
        <w:t>โดยมีกิจกรรม</w:t>
      </w:r>
      <w:r w:rsidR="00170252" w:rsidRPr="00CC6303">
        <w:rPr>
          <w:rFonts w:ascii="TH SarabunPSK" w:hAnsi="TH SarabunPSK" w:cs="TH SarabunPSK"/>
          <w:cs/>
        </w:rPr>
        <w:t>ส</w:t>
      </w:r>
      <w:r w:rsidR="00170252" w:rsidRPr="00CC6303">
        <w:rPr>
          <w:rFonts w:ascii="TH SarabunPSK" w:hAnsi="TH SarabunPSK" w:cs="TH SarabunPSK" w:hint="cs"/>
          <w:cs/>
        </w:rPr>
        <w:t>ำ</w:t>
      </w:r>
      <w:r w:rsidR="00170252" w:rsidRPr="00CC6303">
        <w:rPr>
          <w:rFonts w:ascii="TH SarabunPSK" w:hAnsi="TH SarabunPSK" w:cs="TH SarabunPSK"/>
          <w:cs/>
        </w:rPr>
        <w:t>รวจ และรวบรวมข้อมูลพืชพรรณสมุนไพรไทยและสมุนไพรในท้องถิ่น</w:t>
      </w:r>
      <w:r w:rsidR="00170252" w:rsidRPr="00CC6303">
        <w:rPr>
          <w:rFonts w:ascii="TH SarabunPSK" w:hAnsi="TH SarabunPSK" w:cs="TH SarabunPSK" w:hint="cs"/>
          <w:cs/>
        </w:rPr>
        <w:t xml:space="preserve">  </w:t>
      </w:r>
      <w:r w:rsidR="00170252" w:rsidRPr="00CC6303">
        <w:rPr>
          <w:rFonts w:ascii="TH SarabunPSK" w:hAnsi="TH SarabunPSK" w:cs="TH SarabunPSK"/>
          <w:cs/>
        </w:rPr>
        <w:t>เตรียมพื้นที่</w:t>
      </w:r>
      <w:r w:rsidR="00170252" w:rsidRPr="00CC6303">
        <w:rPr>
          <w:rFonts w:ascii="TH SarabunPSK" w:hAnsi="TH SarabunPSK" w:cs="TH SarabunPSK" w:hint="cs"/>
          <w:cs/>
        </w:rPr>
        <w:t>และปลูก</w:t>
      </w:r>
      <w:r w:rsidR="00170252" w:rsidRPr="00CC6303">
        <w:rPr>
          <w:rFonts w:ascii="TH SarabunPSK" w:hAnsi="TH SarabunPSK" w:cs="TH SarabunPSK"/>
          <w:cs/>
        </w:rPr>
        <w:t>สวนสมุนไพร</w:t>
      </w:r>
      <w:r w:rsidRPr="00CC6303">
        <w:rPr>
          <w:rFonts w:ascii="TH SarabunPSK" w:hAnsi="TH SarabunPSK" w:cs="TH SarabunPSK"/>
          <w:cs/>
        </w:rPr>
        <w:t xml:space="preserve"> </w:t>
      </w:r>
      <w:r w:rsidR="00170252" w:rsidRPr="00CC6303">
        <w:rPr>
          <w:rFonts w:ascii="TH SarabunPSK" w:hAnsi="TH SarabunPSK" w:cs="TH SarabunPSK"/>
          <w:cs/>
        </w:rPr>
        <w:t>จัดท</w:t>
      </w:r>
      <w:r w:rsidR="00170252" w:rsidRPr="00CC6303">
        <w:rPr>
          <w:rFonts w:ascii="TH SarabunPSK" w:hAnsi="TH SarabunPSK" w:cs="TH SarabunPSK" w:hint="cs"/>
          <w:cs/>
        </w:rPr>
        <w:t>ำ</w:t>
      </w:r>
      <w:r w:rsidR="00170252" w:rsidRPr="00CC6303">
        <w:rPr>
          <w:rFonts w:ascii="TH SarabunPSK" w:hAnsi="TH SarabunPSK" w:cs="TH SarabunPSK"/>
          <w:cs/>
        </w:rPr>
        <w:t>ป้ายชื่อสมุนไพรก</w:t>
      </w:r>
      <w:r w:rsidR="00170252" w:rsidRPr="00CC6303">
        <w:rPr>
          <w:rFonts w:ascii="TH SarabunPSK" w:hAnsi="TH SarabunPSK" w:cs="TH SarabunPSK" w:hint="cs"/>
          <w:cs/>
        </w:rPr>
        <w:t>ำ</w:t>
      </w:r>
      <w:r w:rsidR="00170252" w:rsidRPr="00CC6303">
        <w:rPr>
          <w:rFonts w:ascii="TH SarabunPSK" w:hAnsi="TH SarabunPSK" w:cs="TH SarabunPSK"/>
          <w:cs/>
        </w:rPr>
        <w:t>กับบริเวณใกล้เคียงสมุนไพรแต่ละชนิดพร้อมทั้งข้อมูลความรู้เพิ่มเติม</w:t>
      </w:r>
      <w:r w:rsidR="00170252" w:rsidRPr="00CC6303">
        <w:rPr>
          <w:rFonts w:ascii="TH SarabunPSK" w:hAnsi="TH SarabunPSK" w:cs="TH SarabunPSK" w:hint="cs"/>
          <w:cs/>
        </w:rPr>
        <w:t xml:space="preserve"> </w:t>
      </w:r>
      <w:r w:rsidR="00170252" w:rsidRPr="00CC6303">
        <w:rPr>
          <w:rFonts w:ascii="TH SarabunPSK" w:hAnsi="TH SarabunPSK" w:cs="TH SarabunPSK"/>
          <w:cs/>
        </w:rPr>
        <w:t>ส่งเสริมสนับสนุน สร้างจิตส</w:t>
      </w:r>
      <w:r w:rsidR="00170252" w:rsidRPr="00CC6303">
        <w:rPr>
          <w:rFonts w:ascii="TH SarabunPSK" w:hAnsi="TH SarabunPSK" w:cs="TH SarabunPSK" w:hint="cs"/>
          <w:cs/>
        </w:rPr>
        <w:t>ำ</w:t>
      </w:r>
      <w:r w:rsidR="00170252" w:rsidRPr="00CC6303">
        <w:rPr>
          <w:rFonts w:ascii="TH SarabunPSK" w:hAnsi="TH SarabunPSK" w:cs="TH SarabunPSK"/>
          <w:cs/>
        </w:rPr>
        <w:t>นึกในการอนุรักษ์</w:t>
      </w:r>
      <w:bookmarkStart w:id="22" w:name="_Hlk175819591"/>
      <w:r w:rsidR="00170252" w:rsidRPr="00CC6303">
        <w:rPr>
          <w:rFonts w:ascii="TH SarabunPSK" w:hAnsi="TH SarabunPSK" w:cs="TH SarabunPSK"/>
          <w:cs/>
        </w:rPr>
        <w:t xml:space="preserve">พืชพรรณสมุนไพร </w:t>
      </w:r>
      <w:bookmarkStart w:id="23" w:name="_Hlk175819621"/>
      <w:bookmarkEnd w:id="22"/>
      <w:r w:rsidR="00170252" w:rsidRPr="00CC6303">
        <w:rPr>
          <w:rFonts w:ascii="TH SarabunPSK" w:hAnsi="TH SarabunPSK" w:cs="TH SarabunPSK"/>
          <w:cs/>
        </w:rPr>
        <w:t>ให้เด็ก เยาวชน และประชาชนในชุมชน เห็นความส</w:t>
      </w:r>
      <w:r w:rsidR="00170252" w:rsidRPr="00CC6303">
        <w:rPr>
          <w:rFonts w:ascii="TH SarabunPSK" w:hAnsi="TH SarabunPSK" w:cs="TH SarabunPSK" w:hint="cs"/>
          <w:cs/>
        </w:rPr>
        <w:t>ำ</w:t>
      </w:r>
      <w:r w:rsidR="00170252" w:rsidRPr="00CC6303">
        <w:rPr>
          <w:rFonts w:ascii="TH SarabunPSK" w:hAnsi="TH SarabunPSK" w:cs="TH SarabunPSK"/>
          <w:cs/>
        </w:rPr>
        <w:t>คัญและประโยชน์ของพืชพรรณสมุนไพรในท้องถิ่น</w:t>
      </w:r>
      <w:bookmarkEnd w:id="23"/>
      <w:r w:rsidR="00A039DA" w:rsidRPr="00CC6303">
        <w:rPr>
          <w:rFonts w:ascii="TH SarabunPSK" w:hAnsi="TH SarabunPSK" w:cs="TH SarabunPSK" w:hint="cs"/>
          <w:cs/>
        </w:rPr>
        <w:t xml:space="preserve"> พร้อม</w:t>
      </w:r>
      <w:r w:rsidR="00A039DA" w:rsidRPr="00CC6303">
        <w:rPr>
          <w:rFonts w:ascii="TH SarabunPSK" w:hAnsi="TH SarabunPSK" w:cs="TH SarabunPSK"/>
          <w:cs/>
        </w:rPr>
        <w:t>เผยแพร่ ประชาสัมพันธ์ผลการด</w:t>
      </w:r>
      <w:r w:rsidR="00A039DA" w:rsidRPr="00CC6303">
        <w:rPr>
          <w:rFonts w:ascii="TH SarabunPSK" w:hAnsi="TH SarabunPSK" w:cs="TH SarabunPSK" w:hint="cs"/>
          <w:cs/>
        </w:rPr>
        <w:t>ำ</w:t>
      </w:r>
      <w:r w:rsidR="00A039DA" w:rsidRPr="00CC6303">
        <w:rPr>
          <w:rFonts w:ascii="TH SarabunPSK" w:hAnsi="TH SarabunPSK" w:cs="TH SarabunPSK"/>
          <w:cs/>
        </w:rPr>
        <w:t>เนินโครงการ</w:t>
      </w:r>
      <w:r w:rsidR="00170252" w:rsidRPr="00CC6303">
        <w:rPr>
          <w:rFonts w:ascii="TH SarabunPSK" w:hAnsi="TH SarabunPSK" w:cs="TH SarabunPSK" w:hint="cs"/>
          <w:cs/>
        </w:rPr>
        <w:t xml:space="preserve"> </w:t>
      </w:r>
      <w:r w:rsidR="00A039DA" w:rsidRPr="00CC6303">
        <w:rPr>
          <w:rFonts w:ascii="TH SarabunPSK" w:hAnsi="TH SarabunPSK" w:cs="TH SarabunPSK" w:hint="cs"/>
          <w:cs/>
        </w:rPr>
        <w:t xml:space="preserve"> </w:t>
      </w:r>
      <w:r w:rsidRPr="00CC6303">
        <w:rPr>
          <w:rFonts w:ascii="TH SarabunPSK" w:hAnsi="TH SarabunPSK" w:cs="TH SarabunPSK"/>
          <w:cs/>
        </w:rPr>
        <w:t>เพื่อเฉลิมพระเกียรติ และเพื่อเป็นการรำลึกถึงพระมหากรุณาธิคุณของพระบาทสมเด็จพระ</w:t>
      </w:r>
      <w:proofErr w:type="spellStart"/>
      <w:r w:rsidRPr="00CC6303">
        <w:rPr>
          <w:rFonts w:ascii="TH SarabunPSK" w:hAnsi="TH SarabunPSK" w:cs="TH SarabunPSK"/>
          <w:cs/>
        </w:rPr>
        <w:t>ปร</w:t>
      </w:r>
      <w:proofErr w:type="spellEnd"/>
      <w:r w:rsidRPr="00CC6303">
        <w:rPr>
          <w:rFonts w:ascii="TH SarabunPSK" w:hAnsi="TH SarabunPSK" w:cs="TH SarabunPSK"/>
          <w:cs/>
        </w:rPr>
        <w:t>เมนทรรามาธิบดีศรีสินทรมหาวชิราลงกรณ พระว</w:t>
      </w:r>
      <w:proofErr w:type="spellStart"/>
      <w:r w:rsidRPr="00CC6303">
        <w:rPr>
          <w:rFonts w:ascii="TH SarabunPSK" w:hAnsi="TH SarabunPSK" w:cs="TH SarabunPSK"/>
          <w:cs/>
        </w:rPr>
        <w:t>ชิร</w:t>
      </w:r>
      <w:proofErr w:type="spellEnd"/>
      <w:r w:rsidRPr="00CC6303">
        <w:rPr>
          <w:rFonts w:ascii="TH SarabunPSK" w:hAnsi="TH SarabunPSK" w:cs="TH SarabunPSK"/>
          <w:cs/>
        </w:rPr>
        <w:t>เกล้าเจ้าอยู่หัว</w:t>
      </w:r>
      <w:r w:rsidRPr="00CC6303">
        <w:rPr>
          <w:rFonts w:ascii="TH SarabunPSK" w:hAnsi="TH SarabunPSK" w:cs="TH SarabunPSK"/>
        </w:rPr>
        <w:t> </w:t>
      </w:r>
      <w:r w:rsidRPr="00CC6303">
        <w:rPr>
          <w:rFonts w:ascii="TH SarabunPSK" w:hAnsi="TH SarabunPSK" w:cs="TH SarabunPSK"/>
          <w:cs/>
        </w:rPr>
        <w:t>ในหลวงรัชกาลที่ ๑๐ ที่ได้ทรงปฏิบัติพระราชกรณียกิจนานัปการ ตลอดจนเพื่อให้องค์กรปกครองส่วนท้องถิ่นมีแหล่งเรียนรู้สวนสมุนไพรให้เด็ก เยาวชน และประชาชนในชุมชน ได้เห็นคุณค่าของสมุนไพรที่มีอยู่ในชุมชน รวมทั้งเป็นประโยชน์ต่อการรักษาสุขภาพ การอนุรักษ์และการใช้สมุนไพรไทยและสมุนไพรท้องถิ่นให้เกิดประโยชน์</w:t>
      </w:r>
    </w:p>
    <w:p w14:paraId="2FD59029" w14:textId="77777777" w:rsidR="00CC6303" w:rsidRPr="00A22E39" w:rsidRDefault="00CC6303" w:rsidP="00CC6303">
      <w:pPr>
        <w:spacing w:before="2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24" w:name="_Hlk175732888"/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Pr="00A22E3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A22E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</w:t>
      </w:r>
      <w:bookmarkEnd w:id="24"/>
      <w:r w:rsidRPr="00A22E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และอุปสรรค</w:t>
      </w:r>
      <w:r w:rsidRPr="00A22E3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F084286" w14:textId="42C1097C" w:rsidR="00CC6303" w:rsidRPr="00DF018E" w:rsidRDefault="00CC6303" w:rsidP="00DF018E">
      <w:pPr>
        <w:spacing w:after="12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A22E39">
        <w:rPr>
          <w:rFonts w:ascii="TH SarabunIT๙" w:eastAsia="Calibri" w:hAnsi="TH SarabunIT๙" w:cs="TH SarabunIT๙"/>
          <w:sz w:val="32"/>
          <w:szCs w:val="32"/>
        </w:rPr>
        <w:tab/>
      </w:r>
      <w:r w:rsidRPr="00A22E39"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00B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C615B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</w:t>
      </w:r>
      <w:r w:rsidR="00DF018E" w:rsidRPr="00DF018E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DF018E" w:rsidRPr="00DF018E">
        <w:rPr>
          <w:rFonts w:ascii="TH SarabunIT๙" w:eastAsia="Calibri" w:hAnsi="TH SarabunIT๙" w:cs="TH SarabunIT๙"/>
          <w:sz w:val="32"/>
          <w:szCs w:val="32"/>
          <w:cs/>
        </w:rPr>
        <w:t>ดำเนิน</w:t>
      </w:r>
      <w:r w:rsidR="000A612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DF018E" w:rsidRPr="00DF018E">
        <w:rPr>
          <w:rFonts w:ascii="TH SarabunIT๙" w:eastAsia="Calibri" w:hAnsi="TH SarabunIT๙" w:cs="TH SarabunIT๙"/>
          <w:sz w:val="32"/>
          <w:szCs w:val="32"/>
          <w:cs/>
        </w:rPr>
        <w:t>จัดทำโครงการ ๑ อปท. ๑ สวนสมุนไพร</w:t>
      </w:r>
      <w:r w:rsidR="000A6126" w:rsidRPr="002A06CA">
        <w:rPr>
          <w:rFonts w:ascii="TH SarabunPSK" w:eastAsia="Arial Unicode MS" w:hAnsi="TH SarabunPSK" w:cs="TH SarabunPSK" w:hint="cs"/>
          <w:sz w:val="32"/>
          <w:szCs w:val="32"/>
          <w:cs/>
        </w:rPr>
        <w:t>ฯ</w:t>
      </w:r>
      <w:r w:rsidR="000A61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F76B8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ดำเนินการเป็นปีแรก พื้นที่ในการทำโครงการ และบุคลากร</w:t>
      </w:r>
      <w:r w:rsidR="001C7CE0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="002F76B8">
        <w:rPr>
          <w:rFonts w:ascii="TH SarabunIT๙" w:eastAsia="Calibri" w:hAnsi="TH SarabunIT๙" w:cs="TH SarabunIT๙" w:hint="cs"/>
          <w:sz w:val="32"/>
          <w:szCs w:val="32"/>
          <w:cs/>
        </w:rPr>
        <w:t>ยังขาดความรู้ความเข้าใจ</w:t>
      </w:r>
    </w:p>
    <w:p w14:paraId="6AECC90C" w14:textId="77777777" w:rsidR="00CC6303" w:rsidRPr="00A22E39" w:rsidRDefault="00CC6303" w:rsidP="00CC6303">
      <w:pPr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12</w:t>
      </w:r>
      <w:r w:rsidRPr="00A22E3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ข้อเสนอแนะ</w:t>
      </w:r>
    </w:p>
    <w:p w14:paraId="18E9BE4F" w14:textId="19BFA616" w:rsidR="00CC6303" w:rsidRPr="00A22E39" w:rsidRDefault="00CC6303" w:rsidP="00CC6303">
      <w:pPr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A22E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22E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</w:t>
      </w:r>
      <w:r w:rsidR="00CF5AA4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</w:t>
      </w:r>
      <w:r w:rsidRPr="00A22E39">
        <w:rPr>
          <w:rFonts w:ascii="TH SarabunIT๙" w:eastAsia="Times New Roman" w:hAnsi="TH SarabunIT๙" w:cs="TH SarabunIT๙"/>
          <w:sz w:val="32"/>
          <w:szCs w:val="32"/>
          <w:cs/>
        </w:rPr>
        <w:t>กิจกรรม</w:t>
      </w:r>
      <w:r w:rsidR="007451F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A22E39">
        <w:rPr>
          <w:rFonts w:ascii="TH SarabunIT๙" w:eastAsia="Times New Roman" w:hAnsi="TH SarabunIT๙" w:cs="TH SarabunIT๙"/>
          <w:sz w:val="32"/>
          <w:szCs w:val="32"/>
          <w:cs/>
        </w:rPr>
        <w:t>อบรมให้ความรู้ด้าน</w:t>
      </w:r>
      <w:r w:rsidR="00CF5AA4" w:rsidRPr="00CC6303">
        <w:rPr>
          <w:rFonts w:ascii="TH SarabunPSK" w:hAnsi="TH SarabunPSK" w:cs="TH SarabunPSK"/>
          <w:sz w:val="32"/>
          <w:szCs w:val="32"/>
          <w:cs/>
        </w:rPr>
        <w:t>พืชสมุนไพร</w:t>
      </w:r>
      <w:r w:rsidRPr="00A22E39">
        <w:rPr>
          <w:rFonts w:ascii="TH SarabunIT๙" w:eastAsia="Times New Roman" w:hAnsi="TH SarabunIT๙" w:cs="TH SarabunIT๙"/>
          <w:sz w:val="32"/>
          <w:szCs w:val="32"/>
          <w:cs/>
        </w:rPr>
        <w:t>ที่หลากหลาย</w:t>
      </w:r>
      <w:r w:rsidR="007451F9">
        <w:rPr>
          <w:rFonts w:ascii="TH SarabunIT๙" w:eastAsia="Times New Roman" w:hAnsi="TH SarabunIT๙" w:cs="TH SarabunIT๙" w:hint="cs"/>
          <w:sz w:val="32"/>
          <w:szCs w:val="32"/>
          <w:cs/>
        </w:rPr>
        <w:t>ซึ่งมีในท้องถิ่น</w:t>
      </w:r>
      <w:r w:rsidRPr="00A22E39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</w:t>
      </w:r>
      <w:r w:rsidR="00CF5AA4" w:rsidRPr="00CF5AA4">
        <w:rPr>
          <w:rFonts w:ascii="TH SarabunIT๙" w:eastAsia="Times New Roman" w:hAnsi="TH SarabunIT๙" w:cs="TH SarabunIT๙"/>
          <w:sz w:val="32"/>
          <w:szCs w:val="32"/>
          <w:cs/>
        </w:rPr>
        <w:t>เด็ก เยาวชน และประชาชนในชุมชน เห็นความส</w:t>
      </w:r>
      <w:r w:rsidR="00CF5AA4" w:rsidRPr="00CF5AA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CF5AA4" w:rsidRPr="00CF5AA4">
        <w:rPr>
          <w:rFonts w:ascii="TH SarabunIT๙" w:eastAsia="Times New Roman" w:hAnsi="TH SarabunIT๙" w:cs="TH SarabunIT๙"/>
          <w:sz w:val="32"/>
          <w:szCs w:val="32"/>
          <w:cs/>
        </w:rPr>
        <w:t>คัญและประโยชน์ของพืชพรรณสมุนไพรในท้องถิ่น</w:t>
      </w:r>
      <w:r w:rsidR="00DC1AD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515A3">
        <w:rPr>
          <w:rFonts w:ascii="TH SarabunIT๙" w:eastAsia="Times New Roman" w:hAnsi="TH SarabunIT๙" w:cs="TH SarabunIT๙" w:hint="cs"/>
          <w:sz w:val="32"/>
          <w:szCs w:val="32"/>
          <w:cs/>
        </w:rPr>
        <w:t>ที่มีผล</w:t>
      </w:r>
      <w:r w:rsidR="005515A3" w:rsidRPr="005515A3">
        <w:rPr>
          <w:rFonts w:ascii="TH SarabunIT๙" w:eastAsia="Times New Roman" w:hAnsi="TH SarabunIT๙" w:cs="TH SarabunIT๙"/>
          <w:sz w:val="32"/>
          <w:szCs w:val="32"/>
          <w:cs/>
        </w:rPr>
        <w:t>ต่อสุขภาพ</w:t>
      </w:r>
      <w:r w:rsidR="005515A3">
        <w:rPr>
          <w:rFonts w:ascii="TH SarabunIT๙" w:eastAsia="Times New Roman" w:hAnsi="TH SarabunIT๙" w:cs="TH SarabunIT๙" w:hint="cs"/>
          <w:sz w:val="32"/>
          <w:szCs w:val="32"/>
          <w:cs/>
        </w:rPr>
        <w:t>ร่างกายในระยะยาว กินอาหารให้เป็นยารักษาโรค เป็นการดูแลรักษาแบบยั่งยืนโดยใช้สิ่งที่มีอยู่แล้วในทุกครัวเรือน ช่วยลด</w:t>
      </w:r>
      <w:r w:rsidR="00A3409C">
        <w:rPr>
          <w:rFonts w:ascii="TH SarabunIT๙" w:eastAsia="Times New Roman" w:hAnsi="TH SarabunIT๙" w:cs="TH SarabunIT๙" w:hint="cs"/>
          <w:sz w:val="32"/>
          <w:szCs w:val="32"/>
          <w:cs/>
        </w:rPr>
        <w:t>ภาระ</w:t>
      </w:r>
      <w:r w:rsidR="005515A3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ค่าใช้จ่ายในครัวเรือนและได้รับประทานอาหารปลอดสารเคมี</w:t>
      </w:r>
    </w:p>
    <w:p w14:paraId="00D60208" w14:textId="77777777" w:rsidR="00CC6303" w:rsidRPr="00CC6303" w:rsidRDefault="00CC6303" w:rsidP="00CC6303">
      <w:pPr>
        <w:rPr>
          <w:rFonts w:hint="cs"/>
          <w:cs/>
        </w:rPr>
      </w:pPr>
    </w:p>
    <w:p w14:paraId="2978FD11" w14:textId="77777777" w:rsidR="00C61E75" w:rsidRDefault="00C61E75" w:rsidP="00BE320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19135C4" w14:textId="77777777" w:rsidR="00C61E75" w:rsidRDefault="00C61E75" w:rsidP="00C61E75">
      <w:pPr>
        <w:ind w:left="288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AC869B5" w14:textId="0896A4D9" w:rsidR="00C61E75" w:rsidRPr="00472292" w:rsidRDefault="00C61E75" w:rsidP="00CC630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47229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</w:rPr>
        <w:tab/>
      </w:r>
      <w:r w:rsidRPr="00472292">
        <w:rPr>
          <w:rFonts w:ascii="TH SarabunPSK" w:hAnsi="TH SarabunPSK" w:cs="TH SarabunPSK"/>
          <w:sz w:val="32"/>
          <w:szCs w:val="32"/>
          <w:cs/>
        </w:rPr>
        <w:t>ผู้</w:t>
      </w:r>
      <w:r w:rsidR="00CC6303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</w:t>
      </w:r>
    </w:p>
    <w:p w14:paraId="558C25DC" w14:textId="77777777" w:rsidR="00C61E75" w:rsidRPr="00AA1A90" w:rsidRDefault="00C61E75" w:rsidP="00C61E75">
      <w:pPr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 </w:t>
      </w:r>
      <w:r w:rsidRPr="00BB1172">
        <w:rPr>
          <w:rFonts w:ascii="TH SarabunIT๙" w:hAnsi="TH SarabunIT๙" w:cs="TH SarabunIT๙"/>
          <w:sz w:val="32"/>
          <w:szCs w:val="32"/>
          <w:cs/>
        </w:rPr>
        <w:t>นางสาวสุนทรี  เจิมขุนทด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1A90">
        <w:rPr>
          <w:rFonts w:ascii="TH SarabunIT๙" w:hAnsi="TH SarabunIT๙" w:cs="TH SarabunIT๙"/>
          <w:sz w:val="32"/>
          <w:szCs w:val="32"/>
          <w:cs/>
        </w:rPr>
        <w:t>)</w:t>
      </w:r>
    </w:p>
    <w:p w14:paraId="7C955258" w14:textId="77777777" w:rsidR="00C61E75" w:rsidRPr="00AA1A90" w:rsidRDefault="00C61E75" w:rsidP="00C61E75">
      <w:pPr>
        <w:jc w:val="center"/>
        <w:rPr>
          <w:rFonts w:ascii="TH SarabunIT๙" w:hAnsi="TH SarabunIT๙" w:cs="TH SarabunIT๙"/>
          <w:sz w:val="32"/>
          <w:szCs w:val="32"/>
        </w:rPr>
      </w:pPr>
      <w:r w:rsidRPr="00AA1A90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A1A90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วิชาการเกษตร</w:t>
      </w:r>
      <w:r w:rsidRPr="00AA1A90">
        <w:rPr>
          <w:rFonts w:ascii="TH SarabunIT๙" w:hAnsi="TH SarabunIT๙" w:cs="TH SarabunIT๙"/>
          <w:sz w:val="32"/>
          <w:szCs w:val="32"/>
          <w:cs/>
        </w:rPr>
        <w:t xml:space="preserve">ปฏิบัติการ                             </w:t>
      </w:r>
    </w:p>
    <w:p w14:paraId="0784E99E" w14:textId="77777777" w:rsidR="00C61E75" w:rsidRDefault="00C61E75" w:rsidP="00C61E75">
      <w:pPr>
        <w:ind w:left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02F864" w14:textId="77777777" w:rsidR="00C61E75" w:rsidRDefault="00C61E75" w:rsidP="00C61E75">
      <w:pPr>
        <w:ind w:left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A754BB" w14:textId="2A4E32F4" w:rsidR="00C61E75" w:rsidRDefault="00C61E75" w:rsidP="00CC630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12E3604C" w14:textId="77777777" w:rsidR="00B02958" w:rsidRDefault="00B02958" w:rsidP="00450F60">
      <w:pPr>
        <w:pStyle w:val="a3"/>
        <w:jc w:val="left"/>
        <w:rPr>
          <w:rFonts w:ascii="TH Charmonman" w:hAnsi="TH Charmonman" w:cs="TH Charmonman" w:hint="cs"/>
          <w:sz w:val="40"/>
          <w:szCs w:val="40"/>
        </w:rPr>
      </w:pPr>
    </w:p>
    <w:p w14:paraId="5A784374" w14:textId="77777777" w:rsidR="00B02958" w:rsidRDefault="00B02958" w:rsidP="00450F60">
      <w:pPr>
        <w:pStyle w:val="a3"/>
        <w:jc w:val="left"/>
        <w:rPr>
          <w:rFonts w:ascii="TH Charmonman" w:hAnsi="TH Charmonman" w:cs="TH Charmonman"/>
          <w:sz w:val="40"/>
          <w:szCs w:val="40"/>
        </w:rPr>
      </w:pPr>
    </w:p>
    <w:sectPr w:rsidR="00B02958" w:rsidSect="00E645C5">
      <w:headerReference w:type="even" r:id="rId12"/>
      <w:headerReference w:type="default" r:id="rId13"/>
      <w:pgSz w:w="11906" w:h="16838"/>
      <w:pgMar w:top="567" w:right="128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6394" w14:textId="77777777" w:rsidR="003F4797" w:rsidRDefault="003F4797">
      <w:r>
        <w:separator/>
      </w:r>
    </w:p>
  </w:endnote>
  <w:endnote w:type="continuationSeparator" w:id="0">
    <w:p w14:paraId="61E8A0C7" w14:textId="77777777" w:rsidR="003F4797" w:rsidRDefault="003F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1E9C" w14:textId="77777777" w:rsidR="003F4797" w:rsidRDefault="003F4797">
      <w:r>
        <w:separator/>
      </w:r>
    </w:p>
  </w:footnote>
  <w:footnote w:type="continuationSeparator" w:id="0">
    <w:p w14:paraId="73819F28" w14:textId="77777777" w:rsidR="003F4797" w:rsidRDefault="003F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E9B7" w14:textId="77777777" w:rsidR="008F66FB" w:rsidRDefault="005F6C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66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66FB">
      <w:rPr>
        <w:rStyle w:val="a7"/>
        <w:noProof/>
      </w:rPr>
      <w:t>1</w:t>
    </w:r>
    <w:r>
      <w:rPr>
        <w:rStyle w:val="a7"/>
      </w:rPr>
      <w:fldChar w:fldCharType="end"/>
    </w:r>
  </w:p>
  <w:p w14:paraId="56230398" w14:textId="77777777" w:rsidR="008F66FB" w:rsidRDefault="008F66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DED4" w14:textId="77777777" w:rsidR="008F66FB" w:rsidRDefault="008F66FB">
    <w:pPr>
      <w:pStyle w:val="a6"/>
      <w:framePr w:wrap="around" w:vAnchor="text" w:hAnchor="margin" w:xAlign="center" w:y="1"/>
      <w:rPr>
        <w:rStyle w:val="a7"/>
      </w:rPr>
    </w:pPr>
  </w:p>
  <w:p w14:paraId="45DF65E6" w14:textId="77777777" w:rsidR="008F66FB" w:rsidRDefault="008F66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88B"/>
    <w:multiLevelType w:val="singleLevel"/>
    <w:tmpl w:val="63007C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D147BB6"/>
    <w:multiLevelType w:val="hybridMultilevel"/>
    <w:tmpl w:val="D4B855AE"/>
    <w:lvl w:ilvl="0" w:tplc="F266C2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917F7"/>
    <w:multiLevelType w:val="hybridMultilevel"/>
    <w:tmpl w:val="80687678"/>
    <w:lvl w:ilvl="0" w:tplc="6D885474">
      <w:start w:val="2"/>
      <w:numFmt w:val="bullet"/>
      <w:lvlText w:val="-"/>
      <w:lvlJc w:val="left"/>
      <w:pPr>
        <w:ind w:left="43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FA30B21"/>
    <w:multiLevelType w:val="singleLevel"/>
    <w:tmpl w:val="49628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0386B66"/>
    <w:multiLevelType w:val="hybridMultilevel"/>
    <w:tmpl w:val="84C86A84"/>
    <w:lvl w:ilvl="0" w:tplc="703E8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 w:tplc="56C402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5C6CD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AC8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C0A7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316A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EC61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8C30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1622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1E2CE6"/>
    <w:multiLevelType w:val="multilevel"/>
    <w:tmpl w:val="757445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166A079D"/>
    <w:multiLevelType w:val="hybridMultilevel"/>
    <w:tmpl w:val="C8DE8CB6"/>
    <w:lvl w:ilvl="0" w:tplc="5C5A66D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9EC3530"/>
    <w:multiLevelType w:val="hybridMultilevel"/>
    <w:tmpl w:val="546881CE"/>
    <w:lvl w:ilvl="0" w:tplc="4BFEE4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594D45"/>
    <w:multiLevelType w:val="multilevel"/>
    <w:tmpl w:val="0D9677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9" w15:restartNumberingAfterBreak="0">
    <w:nsid w:val="1F647469"/>
    <w:multiLevelType w:val="hybridMultilevel"/>
    <w:tmpl w:val="A4001262"/>
    <w:lvl w:ilvl="0" w:tplc="5C5A66D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7A81663"/>
    <w:multiLevelType w:val="hybridMultilevel"/>
    <w:tmpl w:val="0A048AB2"/>
    <w:lvl w:ilvl="0" w:tplc="D228CBEA">
      <w:start w:val="30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56130"/>
    <w:multiLevelType w:val="hybridMultilevel"/>
    <w:tmpl w:val="7A348F38"/>
    <w:lvl w:ilvl="0" w:tplc="E306200A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B6BD9"/>
    <w:multiLevelType w:val="multilevel"/>
    <w:tmpl w:val="50925488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3" w15:restartNumberingAfterBreak="0">
    <w:nsid w:val="31C917AE"/>
    <w:multiLevelType w:val="hybridMultilevel"/>
    <w:tmpl w:val="298ADF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0328AB"/>
    <w:multiLevelType w:val="hybridMultilevel"/>
    <w:tmpl w:val="8E6419D6"/>
    <w:lvl w:ilvl="0" w:tplc="33DCE9D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plc="01AC95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23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80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82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00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8AF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41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8D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11C65"/>
    <w:multiLevelType w:val="multilevel"/>
    <w:tmpl w:val="50925488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6" w15:restartNumberingAfterBreak="0">
    <w:nsid w:val="39BA5BA7"/>
    <w:multiLevelType w:val="hybridMultilevel"/>
    <w:tmpl w:val="B19E69B2"/>
    <w:lvl w:ilvl="0" w:tplc="2D44D2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F15C54"/>
    <w:multiLevelType w:val="hybridMultilevel"/>
    <w:tmpl w:val="1EDC5C32"/>
    <w:lvl w:ilvl="0" w:tplc="CA72F1FE">
      <w:start w:val="2"/>
      <w:numFmt w:val="bullet"/>
      <w:lvlText w:val="-"/>
      <w:lvlJc w:val="left"/>
      <w:pPr>
        <w:ind w:left="34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8" w15:restartNumberingAfterBreak="0">
    <w:nsid w:val="404301AC"/>
    <w:multiLevelType w:val="singleLevel"/>
    <w:tmpl w:val="AF1AEA7A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46B55E0D"/>
    <w:multiLevelType w:val="hybridMultilevel"/>
    <w:tmpl w:val="9F3C5D52"/>
    <w:lvl w:ilvl="0" w:tplc="06A64F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B6A74"/>
    <w:multiLevelType w:val="hybridMultilevel"/>
    <w:tmpl w:val="546881CE"/>
    <w:lvl w:ilvl="0" w:tplc="4BFEE4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215100"/>
    <w:multiLevelType w:val="hybridMultilevel"/>
    <w:tmpl w:val="A4001262"/>
    <w:lvl w:ilvl="0" w:tplc="5C5A66D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CC26FF3"/>
    <w:multiLevelType w:val="hybridMultilevel"/>
    <w:tmpl w:val="4CCA647A"/>
    <w:lvl w:ilvl="0" w:tplc="B4AA6A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rowallia New" w:cs="Browallia New" w:hint="cs"/>
        <w:sz w:val="28"/>
        <w:szCs w:val="28"/>
        <w:cs w:val="0"/>
        <w:lang w:bidi="th-TH"/>
      </w:rPr>
    </w:lvl>
    <w:lvl w:ilvl="1" w:tplc="966047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BFCE7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9CD7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E406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FB842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05A9A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980D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9E0C0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DCF51E2"/>
    <w:multiLevelType w:val="hybridMultilevel"/>
    <w:tmpl w:val="BDA877CC"/>
    <w:lvl w:ilvl="0" w:tplc="4E1C074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A4ACFBB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3CE8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96E4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6AC8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1880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6845F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8C6E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E6609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FB63958"/>
    <w:multiLevelType w:val="hybridMultilevel"/>
    <w:tmpl w:val="9CBC5002"/>
    <w:lvl w:ilvl="0" w:tplc="CDD84FC4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25" w15:restartNumberingAfterBreak="0">
    <w:nsid w:val="51E506DB"/>
    <w:multiLevelType w:val="multilevel"/>
    <w:tmpl w:val="875A11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5E4E21D7"/>
    <w:multiLevelType w:val="hybridMultilevel"/>
    <w:tmpl w:val="3DEACB24"/>
    <w:lvl w:ilvl="0" w:tplc="2C4A842E">
      <w:start w:val="11"/>
      <w:numFmt w:val="bullet"/>
      <w:lvlText w:val="-"/>
      <w:lvlJc w:val="left"/>
      <w:pPr>
        <w:ind w:left="456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7" w15:restartNumberingAfterBreak="0">
    <w:nsid w:val="62DA045E"/>
    <w:multiLevelType w:val="multilevel"/>
    <w:tmpl w:val="49EAF60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8" w15:restartNumberingAfterBreak="0">
    <w:nsid w:val="66895027"/>
    <w:multiLevelType w:val="hybridMultilevel"/>
    <w:tmpl w:val="4D807BBE"/>
    <w:lvl w:ilvl="0" w:tplc="56AC9F92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cs="Cordia New" w:hint="default"/>
        <w:sz w:val="28"/>
        <w:szCs w:val="28"/>
        <w:cs w:val="0"/>
        <w:lang w:bidi="th-TH"/>
      </w:rPr>
    </w:lvl>
    <w:lvl w:ilvl="1" w:tplc="36DAB14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s w:val="0"/>
        <w:lang w:bidi="th-TH"/>
      </w:rPr>
    </w:lvl>
    <w:lvl w:ilvl="2" w:tplc="C826E0D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s w:val="0"/>
        <w:lang w:bidi="th-TH"/>
      </w:rPr>
    </w:lvl>
    <w:lvl w:ilvl="3" w:tplc="E51E6D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s w:val="0"/>
        <w:lang w:bidi="th-TH"/>
      </w:rPr>
    </w:lvl>
    <w:lvl w:ilvl="4" w:tplc="BEBCBFE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cs w:val="0"/>
        <w:lang w:bidi="th-TH"/>
      </w:rPr>
    </w:lvl>
    <w:lvl w:ilvl="5" w:tplc="8E18D8A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s w:val="0"/>
        <w:lang w:bidi="th-TH"/>
      </w:rPr>
    </w:lvl>
    <w:lvl w:ilvl="6" w:tplc="2F6EEC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s w:val="0"/>
        <w:lang w:bidi="th-TH"/>
      </w:rPr>
    </w:lvl>
    <w:lvl w:ilvl="7" w:tplc="4292451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cs w:val="0"/>
        <w:lang w:bidi="th-TH"/>
      </w:rPr>
    </w:lvl>
    <w:lvl w:ilvl="8" w:tplc="23829F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cs w:val="0"/>
        <w:lang w:bidi="th-TH"/>
      </w:rPr>
    </w:lvl>
  </w:abstractNum>
  <w:abstractNum w:abstractNumId="29" w15:restartNumberingAfterBreak="0">
    <w:nsid w:val="66FE593D"/>
    <w:multiLevelType w:val="hybridMultilevel"/>
    <w:tmpl w:val="43160C58"/>
    <w:lvl w:ilvl="0" w:tplc="0680CC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9F07177"/>
    <w:multiLevelType w:val="multilevel"/>
    <w:tmpl w:val="605ACD3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785"/>
        </w:tabs>
        <w:ind w:left="1785" w:hanging="705"/>
      </w:pPr>
      <w:rPr>
        <w:rFonts w:hint="cs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cs"/>
      </w:rPr>
    </w:lvl>
  </w:abstractNum>
  <w:abstractNum w:abstractNumId="31" w15:restartNumberingAfterBreak="0">
    <w:nsid w:val="6B014399"/>
    <w:multiLevelType w:val="multilevel"/>
    <w:tmpl w:val="F11097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2" w15:restartNumberingAfterBreak="0">
    <w:nsid w:val="6D011756"/>
    <w:multiLevelType w:val="hybridMultilevel"/>
    <w:tmpl w:val="F65CE7CA"/>
    <w:lvl w:ilvl="0" w:tplc="2834DD00">
      <w:start w:val="10"/>
      <w:numFmt w:val="bullet"/>
      <w:lvlText w:val="-"/>
      <w:lvlJc w:val="left"/>
      <w:pPr>
        <w:ind w:left="47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33" w15:restartNumberingAfterBreak="0">
    <w:nsid w:val="6E1C6A24"/>
    <w:multiLevelType w:val="hybridMultilevel"/>
    <w:tmpl w:val="18FCD3BA"/>
    <w:lvl w:ilvl="0" w:tplc="A1388858">
      <w:numFmt w:val="bullet"/>
      <w:lvlText w:val="-"/>
      <w:lvlJc w:val="left"/>
      <w:pPr>
        <w:ind w:left="51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75575AF9"/>
    <w:multiLevelType w:val="multilevel"/>
    <w:tmpl w:val="AC34C664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cs"/>
      </w:rPr>
    </w:lvl>
  </w:abstractNum>
  <w:abstractNum w:abstractNumId="35" w15:restartNumberingAfterBreak="0">
    <w:nsid w:val="76F276E5"/>
    <w:multiLevelType w:val="hybridMultilevel"/>
    <w:tmpl w:val="24C897F6"/>
    <w:lvl w:ilvl="0" w:tplc="23ACD6F4">
      <w:start w:val="4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7E309A0"/>
    <w:multiLevelType w:val="multilevel"/>
    <w:tmpl w:val="C992A2F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cs"/>
        <w:cs w:val="0"/>
        <w:lang w:bidi="th-TH"/>
      </w:rPr>
    </w:lvl>
  </w:abstractNum>
  <w:num w:numId="1" w16cid:durableId="999507304">
    <w:abstractNumId w:val="0"/>
  </w:num>
  <w:num w:numId="2" w16cid:durableId="957565917">
    <w:abstractNumId w:val="15"/>
  </w:num>
  <w:num w:numId="3" w16cid:durableId="1319964415">
    <w:abstractNumId w:val="27"/>
  </w:num>
  <w:num w:numId="4" w16cid:durableId="708649330">
    <w:abstractNumId w:val="18"/>
  </w:num>
  <w:num w:numId="5" w16cid:durableId="115833030">
    <w:abstractNumId w:val="31"/>
  </w:num>
  <w:num w:numId="6" w16cid:durableId="492571743">
    <w:abstractNumId w:val="3"/>
  </w:num>
  <w:num w:numId="7" w16cid:durableId="1082802650">
    <w:abstractNumId w:val="25"/>
  </w:num>
  <w:num w:numId="8" w16cid:durableId="1281954588">
    <w:abstractNumId w:val="8"/>
  </w:num>
  <w:num w:numId="9" w16cid:durableId="628247366">
    <w:abstractNumId w:val="28"/>
  </w:num>
  <w:num w:numId="10" w16cid:durableId="1429152369">
    <w:abstractNumId w:val="14"/>
  </w:num>
  <w:num w:numId="11" w16cid:durableId="2093046262">
    <w:abstractNumId w:val="22"/>
  </w:num>
  <w:num w:numId="12" w16cid:durableId="2015376818">
    <w:abstractNumId w:val="4"/>
  </w:num>
  <w:num w:numId="13" w16cid:durableId="366873873">
    <w:abstractNumId w:val="23"/>
  </w:num>
  <w:num w:numId="14" w16cid:durableId="2134326641">
    <w:abstractNumId w:val="36"/>
  </w:num>
  <w:num w:numId="15" w16cid:durableId="1141727333">
    <w:abstractNumId w:val="29"/>
  </w:num>
  <w:num w:numId="16" w16cid:durableId="759250764">
    <w:abstractNumId w:val="24"/>
  </w:num>
  <w:num w:numId="17" w16cid:durableId="76678034">
    <w:abstractNumId w:val="34"/>
  </w:num>
  <w:num w:numId="18" w16cid:durableId="316425808">
    <w:abstractNumId w:val="13"/>
  </w:num>
  <w:num w:numId="19" w16cid:durableId="1403136667">
    <w:abstractNumId w:val="30"/>
  </w:num>
  <w:num w:numId="20" w16cid:durableId="942960810">
    <w:abstractNumId w:val="5"/>
  </w:num>
  <w:num w:numId="21" w16cid:durableId="313609436">
    <w:abstractNumId w:val="1"/>
  </w:num>
  <w:num w:numId="22" w16cid:durableId="1497845050">
    <w:abstractNumId w:val="16"/>
  </w:num>
  <w:num w:numId="23" w16cid:durableId="825517735">
    <w:abstractNumId w:val="19"/>
  </w:num>
  <w:num w:numId="24" w16cid:durableId="1164080746">
    <w:abstractNumId w:val="32"/>
  </w:num>
  <w:num w:numId="25" w16cid:durableId="1035959264">
    <w:abstractNumId w:val="26"/>
  </w:num>
  <w:num w:numId="26" w16cid:durableId="1019240562">
    <w:abstractNumId w:val="17"/>
  </w:num>
  <w:num w:numId="27" w16cid:durableId="377360190">
    <w:abstractNumId w:val="2"/>
  </w:num>
  <w:num w:numId="28" w16cid:durableId="857425343">
    <w:abstractNumId w:val="12"/>
  </w:num>
  <w:num w:numId="29" w16cid:durableId="1997106906">
    <w:abstractNumId w:val="33"/>
  </w:num>
  <w:num w:numId="30" w16cid:durableId="1593395178">
    <w:abstractNumId w:val="20"/>
  </w:num>
  <w:num w:numId="31" w16cid:durableId="1468429928">
    <w:abstractNumId w:val="7"/>
  </w:num>
  <w:num w:numId="32" w16cid:durableId="78215139">
    <w:abstractNumId w:val="6"/>
  </w:num>
  <w:num w:numId="33" w16cid:durableId="1535918256">
    <w:abstractNumId w:val="35"/>
  </w:num>
  <w:num w:numId="34" w16cid:durableId="963466557">
    <w:abstractNumId w:val="9"/>
  </w:num>
  <w:num w:numId="35" w16cid:durableId="2140148671">
    <w:abstractNumId w:val="21"/>
  </w:num>
  <w:num w:numId="36" w16cid:durableId="1153718086">
    <w:abstractNumId w:val="10"/>
  </w:num>
  <w:num w:numId="37" w16cid:durableId="1311404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4EA"/>
    <w:rsid w:val="00000B7F"/>
    <w:rsid w:val="00003529"/>
    <w:rsid w:val="00004C0E"/>
    <w:rsid w:val="00005BD3"/>
    <w:rsid w:val="00010C6B"/>
    <w:rsid w:val="000115A0"/>
    <w:rsid w:val="00012A57"/>
    <w:rsid w:val="0001709E"/>
    <w:rsid w:val="0001774E"/>
    <w:rsid w:val="000223E6"/>
    <w:rsid w:val="00022BBF"/>
    <w:rsid w:val="00025F4C"/>
    <w:rsid w:val="0002757F"/>
    <w:rsid w:val="00031D7F"/>
    <w:rsid w:val="00034425"/>
    <w:rsid w:val="00034F77"/>
    <w:rsid w:val="00047093"/>
    <w:rsid w:val="000548AD"/>
    <w:rsid w:val="00056972"/>
    <w:rsid w:val="00056C66"/>
    <w:rsid w:val="00056CB4"/>
    <w:rsid w:val="00057256"/>
    <w:rsid w:val="000575D2"/>
    <w:rsid w:val="00060FC9"/>
    <w:rsid w:val="000619C9"/>
    <w:rsid w:val="00064B94"/>
    <w:rsid w:val="0007311F"/>
    <w:rsid w:val="00075D04"/>
    <w:rsid w:val="000760AA"/>
    <w:rsid w:val="00080889"/>
    <w:rsid w:val="00082CB6"/>
    <w:rsid w:val="000864A0"/>
    <w:rsid w:val="00086D34"/>
    <w:rsid w:val="000917F9"/>
    <w:rsid w:val="000926C3"/>
    <w:rsid w:val="00092F5F"/>
    <w:rsid w:val="00094FB1"/>
    <w:rsid w:val="000A1219"/>
    <w:rsid w:val="000A3697"/>
    <w:rsid w:val="000A3871"/>
    <w:rsid w:val="000A3F74"/>
    <w:rsid w:val="000A6126"/>
    <w:rsid w:val="000B00C1"/>
    <w:rsid w:val="000B1E6F"/>
    <w:rsid w:val="000B230A"/>
    <w:rsid w:val="000B3F83"/>
    <w:rsid w:val="000B4965"/>
    <w:rsid w:val="000B4C32"/>
    <w:rsid w:val="000B743D"/>
    <w:rsid w:val="000C5F5E"/>
    <w:rsid w:val="000D0798"/>
    <w:rsid w:val="000D112A"/>
    <w:rsid w:val="000D3518"/>
    <w:rsid w:val="000D355F"/>
    <w:rsid w:val="000D3EC1"/>
    <w:rsid w:val="000D73F1"/>
    <w:rsid w:val="000E144E"/>
    <w:rsid w:val="000E444D"/>
    <w:rsid w:val="000E6B73"/>
    <w:rsid w:val="000E6B9D"/>
    <w:rsid w:val="000F0E16"/>
    <w:rsid w:val="000F0F0A"/>
    <w:rsid w:val="000F17D6"/>
    <w:rsid w:val="00101645"/>
    <w:rsid w:val="00101847"/>
    <w:rsid w:val="001021EF"/>
    <w:rsid w:val="00103B0E"/>
    <w:rsid w:val="00104C1C"/>
    <w:rsid w:val="00106736"/>
    <w:rsid w:val="00110FDA"/>
    <w:rsid w:val="001114F4"/>
    <w:rsid w:val="00113D64"/>
    <w:rsid w:val="001140DB"/>
    <w:rsid w:val="001168ED"/>
    <w:rsid w:val="00120085"/>
    <w:rsid w:val="00120E24"/>
    <w:rsid w:val="00121A9E"/>
    <w:rsid w:val="001224E4"/>
    <w:rsid w:val="001244C0"/>
    <w:rsid w:val="00125273"/>
    <w:rsid w:val="0013494A"/>
    <w:rsid w:val="00135FBF"/>
    <w:rsid w:val="001370F1"/>
    <w:rsid w:val="00137205"/>
    <w:rsid w:val="001433A2"/>
    <w:rsid w:val="00146A4C"/>
    <w:rsid w:val="00146EB4"/>
    <w:rsid w:val="00152BE2"/>
    <w:rsid w:val="00153D36"/>
    <w:rsid w:val="00153DDD"/>
    <w:rsid w:val="00161220"/>
    <w:rsid w:val="00161822"/>
    <w:rsid w:val="001619AB"/>
    <w:rsid w:val="00163235"/>
    <w:rsid w:val="00164252"/>
    <w:rsid w:val="0016617F"/>
    <w:rsid w:val="00166B7E"/>
    <w:rsid w:val="00170252"/>
    <w:rsid w:val="001703E6"/>
    <w:rsid w:val="00173D4B"/>
    <w:rsid w:val="00174800"/>
    <w:rsid w:val="0017650D"/>
    <w:rsid w:val="0017782A"/>
    <w:rsid w:val="00177EC6"/>
    <w:rsid w:val="00180929"/>
    <w:rsid w:val="00181CCE"/>
    <w:rsid w:val="00182211"/>
    <w:rsid w:val="00184611"/>
    <w:rsid w:val="0019206D"/>
    <w:rsid w:val="0019405B"/>
    <w:rsid w:val="00194883"/>
    <w:rsid w:val="001954EA"/>
    <w:rsid w:val="00195839"/>
    <w:rsid w:val="00195F4B"/>
    <w:rsid w:val="0019635D"/>
    <w:rsid w:val="001A1DFE"/>
    <w:rsid w:val="001A2DD1"/>
    <w:rsid w:val="001A49E7"/>
    <w:rsid w:val="001A4D28"/>
    <w:rsid w:val="001A4F92"/>
    <w:rsid w:val="001A66D8"/>
    <w:rsid w:val="001B2DF7"/>
    <w:rsid w:val="001B3FA7"/>
    <w:rsid w:val="001B6ACE"/>
    <w:rsid w:val="001C0066"/>
    <w:rsid w:val="001C2E91"/>
    <w:rsid w:val="001C424B"/>
    <w:rsid w:val="001C5B9C"/>
    <w:rsid w:val="001C6EC0"/>
    <w:rsid w:val="001C7CE0"/>
    <w:rsid w:val="001D0B83"/>
    <w:rsid w:val="001D2295"/>
    <w:rsid w:val="001D2731"/>
    <w:rsid w:val="001D2A20"/>
    <w:rsid w:val="001D73F2"/>
    <w:rsid w:val="001E24DA"/>
    <w:rsid w:val="001E3548"/>
    <w:rsid w:val="001E3B49"/>
    <w:rsid w:val="001E79B7"/>
    <w:rsid w:val="001F06CF"/>
    <w:rsid w:val="001F078A"/>
    <w:rsid w:val="001F1FE8"/>
    <w:rsid w:val="001F2182"/>
    <w:rsid w:val="001F68EF"/>
    <w:rsid w:val="001F75CA"/>
    <w:rsid w:val="00201CC3"/>
    <w:rsid w:val="00202C87"/>
    <w:rsid w:val="00204393"/>
    <w:rsid w:val="00205C79"/>
    <w:rsid w:val="00207F00"/>
    <w:rsid w:val="00210837"/>
    <w:rsid w:val="00210EE3"/>
    <w:rsid w:val="002113AA"/>
    <w:rsid w:val="00215460"/>
    <w:rsid w:val="00216DCD"/>
    <w:rsid w:val="00221B64"/>
    <w:rsid w:val="00223D59"/>
    <w:rsid w:val="00224051"/>
    <w:rsid w:val="002349C4"/>
    <w:rsid w:val="002353A4"/>
    <w:rsid w:val="00235842"/>
    <w:rsid w:val="00237DB2"/>
    <w:rsid w:val="00241608"/>
    <w:rsid w:val="0024358B"/>
    <w:rsid w:val="00243A3A"/>
    <w:rsid w:val="00244732"/>
    <w:rsid w:val="00250731"/>
    <w:rsid w:val="00250A65"/>
    <w:rsid w:val="00255167"/>
    <w:rsid w:val="0025695A"/>
    <w:rsid w:val="00257C80"/>
    <w:rsid w:val="002614CE"/>
    <w:rsid w:val="002617BD"/>
    <w:rsid w:val="00261FB5"/>
    <w:rsid w:val="00261FFE"/>
    <w:rsid w:val="00262B37"/>
    <w:rsid w:val="002633AA"/>
    <w:rsid w:val="00267377"/>
    <w:rsid w:val="0027140E"/>
    <w:rsid w:val="00272B3E"/>
    <w:rsid w:val="002731E2"/>
    <w:rsid w:val="00274C1F"/>
    <w:rsid w:val="002753ED"/>
    <w:rsid w:val="00277A65"/>
    <w:rsid w:val="00281363"/>
    <w:rsid w:val="00284F6F"/>
    <w:rsid w:val="00286FA3"/>
    <w:rsid w:val="0028789E"/>
    <w:rsid w:val="00287C60"/>
    <w:rsid w:val="002903CD"/>
    <w:rsid w:val="002906F8"/>
    <w:rsid w:val="00290D32"/>
    <w:rsid w:val="00290FAC"/>
    <w:rsid w:val="00291CC4"/>
    <w:rsid w:val="0029620A"/>
    <w:rsid w:val="00296972"/>
    <w:rsid w:val="00297555"/>
    <w:rsid w:val="002A0FFB"/>
    <w:rsid w:val="002A1F3D"/>
    <w:rsid w:val="002A62EF"/>
    <w:rsid w:val="002B1D71"/>
    <w:rsid w:val="002B6B53"/>
    <w:rsid w:val="002C017E"/>
    <w:rsid w:val="002C1BAE"/>
    <w:rsid w:val="002C7C31"/>
    <w:rsid w:val="002D0242"/>
    <w:rsid w:val="002D2460"/>
    <w:rsid w:val="002D42A2"/>
    <w:rsid w:val="002D42DC"/>
    <w:rsid w:val="002D5675"/>
    <w:rsid w:val="002D7BA0"/>
    <w:rsid w:val="002E006D"/>
    <w:rsid w:val="002E04BA"/>
    <w:rsid w:val="002E3B4F"/>
    <w:rsid w:val="002E509E"/>
    <w:rsid w:val="002E6047"/>
    <w:rsid w:val="002E61FE"/>
    <w:rsid w:val="002E6C1F"/>
    <w:rsid w:val="002E6DCA"/>
    <w:rsid w:val="002F26A2"/>
    <w:rsid w:val="002F4E31"/>
    <w:rsid w:val="002F76B8"/>
    <w:rsid w:val="00301248"/>
    <w:rsid w:val="00301496"/>
    <w:rsid w:val="0030197D"/>
    <w:rsid w:val="0030361C"/>
    <w:rsid w:val="003037A5"/>
    <w:rsid w:val="00304334"/>
    <w:rsid w:val="00304583"/>
    <w:rsid w:val="00304D09"/>
    <w:rsid w:val="00306EE4"/>
    <w:rsid w:val="00307CA6"/>
    <w:rsid w:val="0031012B"/>
    <w:rsid w:val="00310F21"/>
    <w:rsid w:val="003123F4"/>
    <w:rsid w:val="00313D3C"/>
    <w:rsid w:val="003145F6"/>
    <w:rsid w:val="00315A2B"/>
    <w:rsid w:val="00315D57"/>
    <w:rsid w:val="00317250"/>
    <w:rsid w:val="00324880"/>
    <w:rsid w:val="00324C73"/>
    <w:rsid w:val="003310BF"/>
    <w:rsid w:val="0033450F"/>
    <w:rsid w:val="00335C84"/>
    <w:rsid w:val="00337A7C"/>
    <w:rsid w:val="003426A2"/>
    <w:rsid w:val="00346AFD"/>
    <w:rsid w:val="00346D1B"/>
    <w:rsid w:val="00347CC7"/>
    <w:rsid w:val="00355788"/>
    <w:rsid w:val="0035624D"/>
    <w:rsid w:val="00356419"/>
    <w:rsid w:val="00357586"/>
    <w:rsid w:val="0036096B"/>
    <w:rsid w:val="0036197A"/>
    <w:rsid w:val="00362270"/>
    <w:rsid w:val="00362ED8"/>
    <w:rsid w:val="00363CDA"/>
    <w:rsid w:val="003674A7"/>
    <w:rsid w:val="00367C8C"/>
    <w:rsid w:val="0037081F"/>
    <w:rsid w:val="00373472"/>
    <w:rsid w:val="00381804"/>
    <w:rsid w:val="00381C5F"/>
    <w:rsid w:val="00381CFE"/>
    <w:rsid w:val="00382048"/>
    <w:rsid w:val="0038260D"/>
    <w:rsid w:val="00382F8B"/>
    <w:rsid w:val="00383557"/>
    <w:rsid w:val="00384164"/>
    <w:rsid w:val="00390D5B"/>
    <w:rsid w:val="003965D2"/>
    <w:rsid w:val="0039707E"/>
    <w:rsid w:val="0039772C"/>
    <w:rsid w:val="003A0335"/>
    <w:rsid w:val="003A0800"/>
    <w:rsid w:val="003A1EC9"/>
    <w:rsid w:val="003A21D9"/>
    <w:rsid w:val="003A2F95"/>
    <w:rsid w:val="003A4EE4"/>
    <w:rsid w:val="003B014B"/>
    <w:rsid w:val="003B0292"/>
    <w:rsid w:val="003B0804"/>
    <w:rsid w:val="003B0D14"/>
    <w:rsid w:val="003B112A"/>
    <w:rsid w:val="003B4719"/>
    <w:rsid w:val="003B5CA8"/>
    <w:rsid w:val="003B6DBB"/>
    <w:rsid w:val="003B7995"/>
    <w:rsid w:val="003C0098"/>
    <w:rsid w:val="003C0240"/>
    <w:rsid w:val="003C0478"/>
    <w:rsid w:val="003C3695"/>
    <w:rsid w:val="003C3837"/>
    <w:rsid w:val="003C40E4"/>
    <w:rsid w:val="003C4A8B"/>
    <w:rsid w:val="003C61A5"/>
    <w:rsid w:val="003C68E6"/>
    <w:rsid w:val="003D0828"/>
    <w:rsid w:val="003D2D3A"/>
    <w:rsid w:val="003D366A"/>
    <w:rsid w:val="003D36CD"/>
    <w:rsid w:val="003D609A"/>
    <w:rsid w:val="003D6FB2"/>
    <w:rsid w:val="003D7A6B"/>
    <w:rsid w:val="003D7C2F"/>
    <w:rsid w:val="003E264D"/>
    <w:rsid w:val="003E27B1"/>
    <w:rsid w:val="003E34A0"/>
    <w:rsid w:val="003E6339"/>
    <w:rsid w:val="003F3A8F"/>
    <w:rsid w:val="003F4797"/>
    <w:rsid w:val="003F57BA"/>
    <w:rsid w:val="0040085E"/>
    <w:rsid w:val="00400B68"/>
    <w:rsid w:val="0040139F"/>
    <w:rsid w:val="004032EA"/>
    <w:rsid w:val="00404D21"/>
    <w:rsid w:val="004052E2"/>
    <w:rsid w:val="004068A2"/>
    <w:rsid w:val="00407C9C"/>
    <w:rsid w:val="00411DA8"/>
    <w:rsid w:val="00413BC3"/>
    <w:rsid w:val="00415DFF"/>
    <w:rsid w:val="0041651A"/>
    <w:rsid w:val="00417453"/>
    <w:rsid w:val="00417C10"/>
    <w:rsid w:val="00420680"/>
    <w:rsid w:val="00420B46"/>
    <w:rsid w:val="00421DFA"/>
    <w:rsid w:val="00421E2A"/>
    <w:rsid w:val="00424E25"/>
    <w:rsid w:val="004250F6"/>
    <w:rsid w:val="0042538E"/>
    <w:rsid w:val="00426B44"/>
    <w:rsid w:val="00427328"/>
    <w:rsid w:val="0042781D"/>
    <w:rsid w:val="00430E14"/>
    <w:rsid w:val="00431290"/>
    <w:rsid w:val="00434CF7"/>
    <w:rsid w:val="00436627"/>
    <w:rsid w:val="00440178"/>
    <w:rsid w:val="0044334A"/>
    <w:rsid w:val="00444DDB"/>
    <w:rsid w:val="004479F0"/>
    <w:rsid w:val="00447CA1"/>
    <w:rsid w:val="00450F60"/>
    <w:rsid w:val="00452EEA"/>
    <w:rsid w:val="00456FD3"/>
    <w:rsid w:val="00457ACC"/>
    <w:rsid w:val="00464330"/>
    <w:rsid w:val="00464717"/>
    <w:rsid w:val="0046671F"/>
    <w:rsid w:val="0046743A"/>
    <w:rsid w:val="004679BA"/>
    <w:rsid w:val="00470B0C"/>
    <w:rsid w:val="0047213D"/>
    <w:rsid w:val="00472292"/>
    <w:rsid w:val="00474D2D"/>
    <w:rsid w:val="00486DBC"/>
    <w:rsid w:val="004904DE"/>
    <w:rsid w:val="00491F34"/>
    <w:rsid w:val="00494638"/>
    <w:rsid w:val="004959E7"/>
    <w:rsid w:val="00496298"/>
    <w:rsid w:val="004A0D50"/>
    <w:rsid w:val="004A3AD1"/>
    <w:rsid w:val="004A3BBA"/>
    <w:rsid w:val="004A7BF6"/>
    <w:rsid w:val="004B0879"/>
    <w:rsid w:val="004B08EF"/>
    <w:rsid w:val="004B2C61"/>
    <w:rsid w:val="004C02B0"/>
    <w:rsid w:val="004C1459"/>
    <w:rsid w:val="004C27A1"/>
    <w:rsid w:val="004C602E"/>
    <w:rsid w:val="004D055A"/>
    <w:rsid w:val="004D0B8B"/>
    <w:rsid w:val="004D133E"/>
    <w:rsid w:val="004D3EF9"/>
    <w:rsid w:val="004D4079"/>
    <w:rsid w:val="004D43FB"/>
    <w:rsid w:val="004D5F1E"/>
    <w:rsid w:val="004E1C18"/>
    <w:rsid w:val="004E2624"/>
    <w:rsid w:val="004E2F8B"/>
    <w:rsid w:val="004E4650"/>
    <w:rsid w:val="004E4BE6"/>
    <w:rsid w:val="004E500B"/>
    <w:rsid w:val="004E7C30"/>
    <w:rsid w:val="004F0B89"/>
    <w:rsid w:val="004F104D"/>
    <w:rsid w:val="004F40AF"/>
    <w:rsid w:val="004F59D7"/>
    <w:rsid w:val="00500119"/>
    <w:rsid w:val="00500968"/>
    <w:rsid w:val="00500C06"/>
    <w:rsid w:val="00500DDB"/>
    <w:rsid w:val="00502C50"/>
    <w:rsid w:val="00504493"/>
    <w:rsid w:val="00504633"/>
    <w:rsid w:val="00504B25"/>
    <w:rsid w:val="005064BA"/>
    <w:rsid w:val="005068AB"/>
    <w:rsid w:val="005070F8"/>
    <w:rsid w:val="0050784E"/>
    <w:rsid w:val="00523958"/>
    <w:rsid w:val="00523C5E"/>
    <w:rsid w:val="005241B5"/>
    <w:rsid w:val="00524378"/>
    <w:rsid w:val="00524F51"/>
    <w:rsid w:val="00527F92"/>
    <w:rsid w:val="0053069B"/>
    <w:rsid w:val="005319FE"/>
    <w:rsid w:val="00534B2E"/>
    <w:rsid w:val="00536A48"/>
    <w:rsid w:val="005421D1"/>
    <w:rsid w:val="00543D0A"/>
    <w:rsid w:val="00544FEF"/>
    <w:rsid w:val="005450F2"/>
    <w:rsid w:val="00545DA9"/>
    <w:rsid w:val="005509AE"/>
    <w:rsid w:val="005515A3"/>
    <w:rsid w:val="00552003"/>
    <w:rsid w:val="005558F4"/>
    <w:rsid w:val="00555D98"/>
    <w:rsid w:val="00557055"/>
    <w:rsid w:val="005572CD"/>
    <w:rsid w:val="0056039E"/>
    <w:rsid w:val="00561779"/>
    <w:rsid w:val="00563E78"/>
    <w:rsid w:val="00584119"/>
    <w:rsid w:val="005913BB"/>
    <w:rsid w:val="005917E9"/>
    <w:rsid w:val="00592CBB"/>
    <w:rsid w:val="0059367A"/>
    <w:rsid w:val="005942D8"/>
    <w:rsid w:val="00596461"/>
    <w:rsid w:val="00597B68"/>
    <w:rsid w:val="005A0672"/>
    <w:rsid w:val="005A1B86"/>
    <w:rsid w:val="005A33D9"/>
    <w:rsid w:val="005A3F50"/>
    <w:rsid w:val="005A4D11"/>
    <w:rsid w:val="005A4E0D"/>
    <w:rsid w:val="005A7DE0"/>
    <w:rsid w:val="005A7F9C"/>
    <w:rsid w:val="005B3060"/>
    <w:rsid w:val="005B5352"/>
    <w:rsid w:val="005B7384"/>
    <w:rsid w:val="005C009F"/>
    <w:rsid w:val="005C3CFA"/>
    <w:rsid w:val="005C4F31"/>
    <w:rsid w:val="005C5EF4"/>
    <w:rsid w:val="005C615B"/>
    <w:rsid w:val="005C77C9"/>
    <w:rsid w:val="005D1450"/>
    <w:rsid w:val="005D311D"/>
    <w:rsid w:val="005D4D6C"/>
    <w:rsid w:val="005E01FC"/>
    <w:rsid w:val="005E0CCC"/>
    <w:rsid w:val="005E424C"/>
    <w:rsid w:val="005E5559"/>
    <w:rsid w:val="005E5670"/>
    <w:rsid w:val="005F04A3"/>
    <w:rsid w:val="005F093B"/>
    <w:rsid w:val="005F12A4"/>
    <w:rsid w:val="005F1A37"/>
    <w:rsid w:val="005F238A"/>
    <w:rsid w:val="005F238F"/>
    <w:rsid w:val="005F29B7"/>
    <w:rsid w:val="005F2A4D"/>
    <w:rsid w:val="005F3091"/>
    <w:rsid w:val="005F525B"/>
    <w:rsid w:val="005F6C59"/>
    <w:rsid w:val="006015CB"/>
    <w:rsid w:val="0060243E"/>
    <w:rsid w:val="00602848"/>
    <w:rsid w:val="006028F8"/>
    <w:rsid w:val="00603EEA"/>
    <w:rsid w:val="00604AA0"/>
    <w:rsid w:val="0060787C"/>
    <w:rsid w:val="0062048E"/>
    <w:rsid w:val="0062282D"/>
    <w:rsid w:val="00623C4E"/>
    <w:rsid w:val="00624760"/>
    <w:rsid w:val="00624A7B"/>
    <w:rsid w:val="0062535E"/>
    <w:rsid w:val="00627288"/>
    <w:rsid w:val="00627F89"/>
    <w:rsid w:val="00632CAE"/>
    <w:rsid w:val="006333F9"/>
    <w:rsid w:val="0063510E"/>
    <w:rsid w:val="006359E9"/>
    <w:rsid w:val="00637FB9"/>
    <w:rsid w:val="006411F4"/>
    <w:rsid w:val="0064196D"/>
    <w:rsid w:val="006445DF"/>
    <w:rsid w:val="00644F43"/>
    <w:rsid w:val="00646D2B"/>
    <w:rsid w:val="006507B0"/>
    <w:rsid w:val="0065371D"/>
    <w:rsid w:val="00654F0C"/>
    <w:rsid w:val="0065550E"/>
    <w:rsid w:val="00655CFC"/>
    <w:rsid w:val="0065671E"/>
    <w:rsid w:val="00656EBF"/>
    <w:rsid w:val="00661FD4"/>
    <w:rsid w:val="006638D7"/>
    <w:rsid w:val="006710BB"/>
    <w:rsid w:val="00672AC5"/>
    <w:rsid w:val="00676C24"/>
    <w:rsid w:val="0068239C"/>
    <w:rsid w:val="0068479C"/>
    <w:rsid w:val="00684A5C"/>
    <w:rsid w:val="00686975"/>
    <w:rsid w:val="006872E9"/>
    <w:rsid w:val="006901C3"/>
    <w:rsid w:val="0069161B"/>
    <w:rsid w:val="0069260C"/>
    <w:rsid w:val="00695511"/>
    <w:rsid w:val="00696DF4"/>
    <w:rsid w:val="006A07F5"/>
    <w:rsid w:val="006A10A5"/>
    <w:rsid w:val="006A4939"/>
    <w:rsid w:val="006A4DF7"/>
    <w:rsid w:val="006B18EF"/>
    <w:rsid w:val="006B3A32"/>
    <w:rsid w:val="006B5DE4"/>
    <w:rsid w:val="006B61D7"/>
    <w:rsid w:val="006B66D7"/>
    <w:rsid w:val="006C0B09"/>
    <w:rsid w:val="006C0DD6"/>
    <w:rsid w:val="006C390A"/>
    <w:rsid w:val="006C4417"/>
    <w:rsid w:val="006C676C"/>
    <w:rsid w:val="006C72DE"/>
    <w:rsid w:val="006C7FE2"/>
    <w:rsid w:val="006D2ADF"/>
    <w:rsid w:val="006D31C5"/>
    <w:rsid w:val="006D3AB6"/>
    <w:rsid w:val="006D3C5A"/>
    <w:rsid w:val="006D479B"/>
    <w:rsid w:val="006D5911"/>
    <w:rsid w:val="006D6ED0"/>
    <w:rsid w:val="006D7265"/>
    <w:rsid w:val="006D7ADF"/>
    <w:rsid w:val="006E052A"/>
    <w:rsid w:val="006E3C9F"/>
    <w:rsid w:val="006E41E2"/>
    <w:rsid w:val="006E5419"/>
    <w:rsid w:val="006E5C07"/>
    <w:rsid w:val="006F0CDD"/>
    <w:rsid w:val="006F71FD"/>
    <w:rsid w:val="007007CD"/>
    <w:rsid w:val="00704952"/>
    <w:rsid w:val="00704BEA"/>
    <w:rsid w:val="00704E9D"/>
    <w:rsid w:val="00713CFA"/>
    <w:rsid w:val="00714085"/>
    <w:rsid w:val="00714F2B"/>
    <w:rsid w:val="007161D6"/>
    <w:rsid w:val="0071629D"/>
    <w:rsid w:val="00716F7A"/>
    <w:rsid w:val="00717ABE"/>
    <w:rsid w:val="00717ACF"/>
    <w:rsid w:val="0072543C"/>
    <w:rsid w:val="00730220"/>
    <w:rsid w:val="00731DF7"/>
    <w:rsid w:val="00734082"/>
    <w:rsid w:val="00736949"/>
    <w:rsid w:val="00736E0A"/>
    <w:rsid w:val="0074044F"/>
    <w:rsid w:val="007415E5"/>
    <w:rsid w:val="00744997"/>
    <w:rsid w:val="00744D06"/>
    <w:rsid w:val="007451F9"/>
    <w:rsid w:val="0074640D"/>
    <w:rsid w:val="00751D60"/>
    <w:rsid w:val="00752585"/>
    <w:rsid w:val="007541BC"/>
    <w:rsid w:val="007557B4"/>
    <w:rsid w:val="00757310"/>
    <w:rsid w:val="00761147"/>
    <w:rsid w:val="007614EE"/>
    <w:rsid w:val="00761EAE"/>
    <w:rsid w:val="00763060"/>
    <w:rsid w:val="0076402E"/>
    <w:rsid w:val="00767780"/>
    <w:rsid w:val="007710C9"/>
    <w:rsid w:val="0077232B"/>
    <w:rsid w:val="007729CA"/>
    <w:rsid w:val="00772B4C"/>
    <w:rsid w:val="00774D18"/>
    <w:rsid w:val="00790DAD"/>
    <w:rsid w:val="00790EBF"/>
    <w:rsid w:val="007935ED"/>
    <w:rsid w:val="007954A5"/>
    <w:rsid w:val="00795559"/>
    <w:rsid w:val="00796B89"/>
    <w:rsid w:val="00797625"/>
    <w:rsid w:val="00797DF4"/>
    <w:rsid w:val="007A11C8"/>
    <w:rsid w:val="007A13F3"/>
    <w:rsid w:val="007A235B"/>
    <w:rsid w:val="007A3A8C"/>
    <w:rsid w:val="007A573F"/>
    <w:rsid w:val="007B0294"/>
    <w:rsid w:val="007B0308"/>
    <w:rsid w:val="007B0BD5"/>
    <w:rsid w:val="007B1DF2"/>
    <w:rsid w:val="007B1FD3"/>
    <w:rsid w:val="007B32F1"/>
    <w:rsid w:val="007B3757"/>
    <w:rsid w:val="007B57FE"/>
    <w:rsid w:val="007B6216"/>
    <w:rsid w:val="007C01EF"/>
    <w:rsid w:val="007C1213"/>
    <w:rsid w:val="007C3B5B"/>
    <w:rsid w:val="007C5BA6"/>
    <w:rsid w:val="007C69EF"/>
    <w:rsid w:val="007D18A9"/>
    <w:rsid w:val="007D209F"/>
    <w:rsid w:val="007D2AD9"/>
    <w:rsid w:val="007D437D"/>
    <w:rsid w:val="007D4BB5"/>
    <w:rsid w:val="007D4EE1"/>
    <w:rsid w:val="007D539E"/>
    <w:rsid w:val="007D5873"/>
    <w:rsid w:val="007D5A69"/>
    <w:rsid w:val="007E4DB0"/>
    <w:rsid w:val="007E5B29"/>
    <w:rsid w:val="007E5F5E"/>
    <w:rsid w:val="007F015E"/>
    <w:rsid w:val="007F3F9D"/>
    <w:rsid w:val="007F4FB2"/>
    <w:rsid w:val="007F7212"/>
    <w:rsid w:val="007F7C2A"/>
    <w:rsid w:val="0080365A"/>
    <w:rsid w:val="00803987"/>
    <w:rsid w:val="00805D98"/>
    <w:rsid w:val="008104D4"/>
    <w:rsid w:val="0081097D"/>
    <w:rsid w:val="0081285A"/>
    <w:rsid w:val="00815700"/>
    <w:rsid w:val="00815BDB"/>
    <w:rsid w:val="00821D62"/>
    <w:rsid w:val="00821F9B"/>
    <w:rsid w:val="008243A6"/>
    <w:rsid w:val="0082563B"/>
    <w:rsid w:val="0083034A"/>
    <w:rsid w:val="00832928"/>
    <w:rsid w:val="00833A9A"/>
    <w:rsid w:val="0083428B"/>
    <w:rsid w:val="008354BF"/>
    <w:rsid w:val="008376B4"/>
    <w:rsid w:val="00841798"/>
    <w:rsid w:val="0084463B"/>
    <w:rsid w:val="00845DAA"/>
    <w:rsid w:val="00845F98"/>
    <w:rsid w:val="0084774E"/>
    <w:rsid w:val="00850019"/>
    <w:rsid w:val="0085194D"/>
    <w:rsid w:val="0085246B"/>
    <w:rsid w:val="0085359A"/>
    <w:rsid w:val="00862C47"/>
    <w:rsid w:val="008656A2"/>
    <w:rsid w:val="00867750"/>
    <w:rsid w:val="00867946"/>
    <w:rsid w:val="0087097B"/>
    <w:rsid w:val="00871847"/>
    <w:rsid w:val="00871FF0"/>
    <w:rsid w:val="00873674"/>
    <w:rsid w:val="00873940"/>
    <w:rsid w:val="00874C5B"/>
    <w:rsid w:val="008753D8"/>
    <w:rsid w:val="00881A52"/>
    <w:rsid w:val="00882FC1"/>
    <w:rsid w:val="00885F61"/>
    <w:rsid w:val="00890F1F"/>
    <w:rsid w:val="008934F8"/>
    <w:rsid w:val="00893B3B"/>
    <w:rsid w:val="008944C6"/>
    <w:rsid w:val="008946A8"/>
    <w:rsid w:val="00895156"/>
    <w:rsid w:val="00895219"/>
    <w:rsid w:val="00896244"/>
    <w:rsid w:val="008965EB"/>
    <w:rsid w:val="0089741D"/>
    <w:rsid w:val="008A2363"/>
    <w:rsid w:val="008A56A2"/>
    <w:rsid w:val="008A5C4E"/>
    <w:rsid w:val="008A6015"/>
    <w:rsid w:val="008A65BF"/>
    <w:rsid w:val="008B0ABA"/>
    <w:rsid w:val="008B0F8F"/>
    <w:rsid w:val="008B234A"/>
    <w:rsid w:val="008B5985"/>
    <w:rsid w:val="008B7484"/>
    <w:rsid w:val="008C0BA2"/>
    <w:rsid w:val="008C1163"/>
    <w:rsid w:val="008C11E4"/>
    <w:rsid w:val="008C4527"/>
    <w:rsid w:val="008C58A1"/>
    <w:rsid w:val="008C7CE3"/>
    <w:rsid w:val="008D0663"/>
    <w:rsid w:val="008D0A3C"/>
    <w:rsid w:val="008D3439"/>
    <w:rsid w:val="008E2D0E"/>
    <w:rsid w:val="008E5610"/>
    <w:rsid w:val="008E64FF"/>
    <w:rsid w:val="008F1B75"/>
    <w:rsid w:val="008F1E16"/>
    <w:rsid w:val="008F3C00"/>
    <w:rsid w:val="008F3E60"/>
    <w:rsid w:val="008F5F19"/>
    <w:rsid w:val="008F611B"/>
    <w:rsid w:val="008F661A"/>
    <w:rsid w:val="008F66FB"/>
    <w:rsid w:val="008F706E"/>
    <w:rsid w:val="008F716B"/>
    <w:rsid w:val="0090287D"/>
    <w:rsid w:val="00903BAB"/>
    <w:rsid w:val="009051E8"/>
    <w:rsid w:val="00905BF6"/>
    <w:rsid w:val="00905FEB"/>
    <w:rsid w:val="00906E1C"/>
    <w:rsid w:val="009125E1"/>
    <w:rsid w:val="009128F2"/>
    <w:rsid w:val="00915E66"/>
    <w:rsid w:val="00920D01"/>
    <w:rsid w:val="009249C2"/>
    <w:rsid w:val="00925534"/>
    <w:rsid w:val="00932B2B"/>
    <w:rsid w:val="00934A92"/>
    <w:rsid w:val="00935544"/>
    <w:rsid w:val="00935FD5"/>
    <w:rsid w:val="009362DC"/>
    <w:rsid w:val="009376B0"/>
    <w:rsid w:val="009401E6"/>
    <w:rsid w:val="00940A67"/>
    <w:rsid w:val="00940EA8"/>
    <w:rsid w:val="009414FE"/>
    <w:rsid w:val="00941E7A"/>
    <w:rsid w:val="00942286"/>
    <w:rsid w:val="009425B6"/>
    <w:rsid w:val="00943F61"/>
    <w:rsid w:val="009443FF"/>
    <w:rsid w:val="0094533C"/>
    <w:rsid w:val="00945EBC"/>
    <w:rsid w:val="009479D1"/>
    <w:rsid w:val="009503F4"/>
    <w:rsid w:val="00953C5E"/>
    <w:rsid w:val="0095476B"/>
    <w:rsid w:val="00954915"/>
    <w:rsid w:val="00956214"/>
    <w:rsid w:val="00956C9E"/>
    <w:rsid w:val="00956D7A"/>
    <w:rsid w:val="00960D69"/>
    <w:rsid w:val="00961224"/>
    <w:rsid w:val="009615BF"/>
    <w:rsid w:val="00963B64"/>
    <w:rsid w:val="00963F54"/>
    <w:rsid w:val="009654A0"/>
    <w:rsid w:val="009665C4"/>
    <w:rsid w:val="0097499F"/>
    <w:rsid w:val="00977FF0"/>
    <w:rsid w:val="00980F04"/>
    <w:rsid w:val="00982B78"/>
    <w:rsid w:val="00982B8B"/>
    <w:rsid w:val="009919F7"/>
    <w:rsid w:val="0099395F"/>
    <w:rsid w:val="0099595E"/>
    <w:rsid w:val="009968A3"/>
    <w:rsid w:val="00997CF4"/>
    <w:rsid w:val="009A05DC"/>
    <w:rsid w:val="009A0F95"/>
    <w:rsid w:val="009A26FA"/>
    <w:rsid w:val="009A3726"/>
    <w:rsid w:val="009B0A6F"/>
    <w:rsid w:val="009B2C53"/>
    <w:rsid w:val="009B3DD7"/>
    <w:rsid w:val="009B5354"/>
    <w:rsid w:val="009B5A19"/>
    <w:rsid w:val="009C1739"/>
    <w:rsid w:val="009C2950"/>
    <w:rsid w:val="009C30C8"/>
    <w:rsid w:val="009C3193"/>
    <w:rsid w:val="009C549D"/>
    <w:rsid w:val="009C70B6"/>
    <w:rsid w:val="009D5CE5"/>
    <w:rsid w:val="009E15B0"/>
    <w:rsid w:val="009E3EA3"/>
    <w:rsid w:val="009E6B37"/>
    <w:rsid w:val="009F1211"/>
    <w:rsid w:val="009F1B09"/>
    <w:rsid w:val="009F2779"/>
    <w:rsid w:val="009F28BE"/>
    <w:rsid w:val="00A039DA"/>
    <w:rsid w:val="00A05998"/>
    <w:rsid w:val="00A127F2"/>
    <w:rsid w:val="00A13C22"/>
    <w:rsid w:val="00A15020"/>
    <w:rsid w:val="00A15641"/>
    <w:rsid w:val="00A15B26"/>
    <w:rsid w:val="00A15EFD"/>
    <w:rsid w:val="00A16A35"/>
    <w:rsid w:val="00A20AE3"/>
    <w:rsid w:val="00A24695"/>
    <w:rsid w:val="00A24FB6"/>
    <w:rsid w:val="00A26B31"/>
    <w:rsid w:val="00A31F6C"/>
    <w:rsid w:val="00A31FFC"/>
    <w:rsid w:val="00A3409C"/>
    <w:rsid w:val="00A3431C"/>
    <w:rsid w:val="00A34F66"/>
    <w:rsid w:val="00A3514E"/>
    <w:rsid w:val="00A356E2"/>
    <w:rsid w:val="00A35F64"/>
    <w:rsid w:val="00A41337"/>
    <w:rsid w:val="00A41637"/>
    <w:rsid w:val="00A421EF"/>
    <w:rsid w:val="00A43BC2"/>
    <w:rsid w:val="00A47983"/>
    <w:rsid w:val="00A54DC0"/>
    <w:rsid w:val="00A61462"/>
    <w:rsid w:val="00A62E81"/>
    <w:rsid w:val="00A66AAC"/>
    <w:rsid w:val="00A670AB"/>
    <w:rsid w:val="00A67B48"/>
    <w:rsid w:val="00A716DC"/>
    <w:rsid w:val="00A71B65"/>
    <w:rsid w:val="00A742B3"/>
    <w:rsid w:val="00A77339"/>
    <w:rsid w:val="00A80661"/>
    <w:rsid w:val="00A834B4"/>
    <w:rsid w:val="00A874AC"/>
    <w:rsid w:val="00A903B2"/>
    <w:rsid w:val="00A92FBB"/>
    <w:rsid w:val="00A93560"/>
    <w:rsid w:val="00A9439F"/>
    <w:rsid w:val="00A971C3"/>
    <w:rsid w:val="00AA15C9"/>
    <w:rsid w:val="00AA1687"/>
    <w:rsid w:val="00AA1A90"/>
    <w:rsid w:val="00AA1E9A"/>
    <w:rsid w:val="00AA3AE4"/>
    <w:rsid w:val="00AA5759"/>
    <w:rsid w:val="00AA5F50"/>
    <w:rsid w:val="00AA6D55"/>
    <w:rsid w:val="00AA7871"/>
    <w:rsid w:val="00AB0F89"/>
    <w:rsid w:val="00AB0FF0"/>
    <w:rsid w:val="00AB3B2A"/>
    <w:rsid w:val="00AB7005"/>
    <w:rsid w:val="00AC0152"/>
    <w:rsid w:val="00AC0AF9"/>
    <w:rsid w:val="00AC0FD7"/>
    <w:rsid w:val="00AC5E32"/>
    <w:rsid w:val="00AC6B86"/>
    <w:rsid w:val="00AC6BE0"/>
    <w:rsid w:val="00AD0287"/>
    <w:rsid w:val="00AD39A6"/>
    <w:rsid w:val="00AD53A6"/>
    <w:rsid w:val="00AD59D4"/>
    <w:rsid w:val="00AD69BA"/>
    <w:rsid w:val="00AE16F0"/>
    <w:rsid w:val="00AE21B7"/>
    <w:rsid w:val="00AE2255"/>
    <w:rsid w:val="00AE27F5"/>
    <w:rsid w:val="00AE4ABD"/>
    <w:rsid w:val="00AF7442"/>
    <w:rsid w:val="00AF7CB4"/>
    <w:rsid w:val="00B023AF"/>
    <w:rsid w:val="00B026A8"/>
    <w:rsid w:val="00B027C8"/>
    <w:rsid w:val="00B02958"/>
    <w:rsid w:val="00B130F2"/>
    <w:rsid w:val="00B15260"/>
    <w:rsid w:val="00B162DE"/>
    <w:rsid w:val="00B202BE"/>
    <w:rsid w:val="00B217B1"/>
    <w:rsid w:val="00B21BAF"/>
    <w:rsid w:val="00B2333C"/>
    <w:rsid w:val="00B2351A"/>
    <w:rsid w:val="00B256F7"/>
    <w:rsid w:val="00B26A5F"/>
    <w:rsid w:val="00B30909"/>
    <w:rsid w:val="00B33871"/>
    <w:rsid w:val="00B364DA"/>
    <w:rsid w:val="00B405EE"/>
    <w:rsid w:val="00B41365"/>
    <w:rsid w:val="00B44AE9"/>
    <w:rsid w:val="00B44C18"/>
    <w:rsid w:val="00B46150"/>
    <w:rsid w:val="00B50E0B"/>
    <w:rsid w:val="00B52681"/>
    <w:rsid w:val="00B5487F"/>
    <w:rsid w:val="00B55898"/>
    <w:rsid w:val="00B55EDC"/>
    <w:rsid w:val="00B56872"/>
    <w:rsid w:val="00B61207"/>
    <w:rsid w:val="00B65AD8"/>
    <w:rsid w:val="00B6742A"/>
    <w:rsid w:val="00B679B3"/>
    <w:rsid w:val="00B72AE8"/>
    <w:rsid w:val="00B749C7"/>
    <w:rsid w:val="00B74C88"/>
    <w:rsid w:val="00B7711D"/>
    <w:rsid w:val="00B8039A"/>
    <w:rsid w:val="00B80CE7"/>
    <w:rsid w:val="00B81DFD"/>
    <w:rsid w:val="00B82D02"/>
    <w:rsid w:val="00B8568A"/>
    <w:rsid w:val="00B86F66"/>
    <w:rsid w:val="00B87513"/>
    <w:rsid w:val="00B92DA4"/>
    <w:rsid w:val="00B94AD7"/>
    <w:rsid w:val="00B959D5"/>
    <w:rsid w:val="00B97052"/>
    <w:rsid w:val="00B97075"/>
    <w:rsid w:val="00BA1A3D"/>
    <w:rsid w:val="00BA456A"/>
    <w:rsid w:val="00BA4A97"/>
    <w:rsid w:val="00BA593F"/>
    <w:rsid w:val="00BA5B31"/>
    <w:rsid w:val="00BA61C4"/>
    <w:rsid w:val="00BA6D9D"/>
    <w:rsid w:val="00BA77A3"/>
    <w:rsid w:val="00BB07AA"/>
    <w:rsid w:val="00BB0DD9"/>
    <w:rsid w:val="00BB1172"/>
    <w:rsid w:val="00BB4984"/>
    <w:rsid w:val="00BB4DC4"/>
    <w:rsid w:val="00BB6AFA"/>
    <w:rsid w:val="00BB72AF"/>
    <w:rsid w:val="00BB72C5"/>
    <w:rsid w:val="00BB788B"/>
    <w:rsid w:val="00BC3B3F"/>
    <w:rsid w:val="00BC50EF"/>
    <w:rsid w:val="00BC5921"/>
    <w:rsid w:val="00BC6135"/>
    <w:rsid w:val="00BC6AFC"/>
    <w:rsid w:val="00BD0791"/>
    <w:rsid w:val="00BD3E82"/>
    <w:rsid w:val="00BD4626"/>
    <w:rsid w:val="00BD5B92"/>
    <w:rsid w:val="00BE00CB"/>
    <w:rsid w:val="00BE1CDC"/>
    <w:rsid w:val="00BE2ECE"/>
    <w:rsid w:val="00BE3206"/>
    <w:rsid w:val="00BE6553"/>
    <w:rsid w:val="00BE767D"/>
    <w:rsid w:val="00BF0151"/>
    <w:rsid w:val="00BF0823"/>
    <w:rsid w:val="00BF3003"/>
    <w:rsid w:val="00BF4260"/>
    <w:rsid w:val="00BF4D4F"/>
    <w:rsid w:val="00BF5339"/>
    <w:rsid w:val="00BF636B"/>
    <w:rsid w:val="00C0053A"/>
    <w:rsid w:val="00C036E1"/>
    <w:rsid w:val="00C053CB"/>
    <w:rsid w:val="00C06937"/>
    <w:rsid w:val="00C13480"/>
    <w:rsid w:val="00C14907"/>
    <w:rsid w:val="00C15060"/>
    <w:rsid w:val="00C16285"/>
    <w:rsid w:val="00C174EA"/>
    <w:rsid w:val="00C17B46"/>
    <w:rsid w:val="00C2072C"/>
    <w:rsid w:val="00C20BA1"/>
    <w:rsid w:val="00C2197A"/>
    <w:rsid w:val="00C21F40"/>
    <w:rsid w:val="00C23B09"/>
    <w:rsid w:val="00C23F02"/>
    <w:rsid w:val="00C25969"/>
    <w:rsid w:val="00C3151B"/>
    <w:rsid w:val="00C33EBC"/>
    <w:rsid w:val="00C34527"/>
    <w:rsid w:val="00C34AC8"/>
    <w:rsid w:val="00C363A1"/>
    <w:rsid w:val="00C405EC"/>
    <w:rsid w:val="00C446DE"/>
    <w:rsid w:val="00C446E5"/>
    <w:rsid w:val="00C44E63"/>
    <w:rsid w:val="00C501CA"/>
    <w:rsid w:val="00C5041C"/>
    <w:rsid w:val="00C512BA"/>
    <w:rsid w:val="00C52737"/>
    <w:rsid w:val="00C53635"/>
    <w:rsid w:val="00C5379B"/>
    <w:rsid w:val="00C578FD"/>
    <w:rsid w:val="00C61E75"/>
    <w:rsid w:val="00C62034"/>
    <w:rsid w:val="00C637CB"/>
    <w:rsid w:val="00C6421A"/>
    <w:rsid w:val="00C67309"/>
    <w:rsid w:val="00C7038D"/>
    <w:rsid w:val="00C717F8"/>
    <w:rsid w:val="00C72EAF"/>
    <w:rsid w:val="00C74E9D"/>
    <w:rsid w:val="00C76EB9"/>
    <w:rsid w:val="00C80412"/>
    <w:rsid w:val="00C85D4D"/>
    <w:rsid w:val="00C94A98"/>
    <w:rsid w:val="00CA1E7E"/>
    <w:rsid w:val="00CA231C"/>
    <w:rsid w:val="00CA4DC5"/>
    <w:rsid w:val="00CA6EBD"/>
    <w:rsid w:val="00CA7141"/>
    <w:rsid w:val="00CA7149"/>
    <w:rsid w:val="00CB1366"/>
    <w:rsid w:val="00CB1A4C"/>
    <w:rsid w:val="00CB2CDE"/>
    <w:rsid w:val="00CB43B3"/>
    <w:rsid w:val="00CB4BE6"/>
    <w:rsid w:val="00CC0815"/>
    <w:rsid w:val="00CC18EB"/>
    <w:rsid w:val="00CC613F"/>
    <w:rsid w:val="00CC6303"/>
    <w:rsid w:val="00CD1AE2"/>
    <w:rsid w:val="00CD1E46"/>
    <w:rsid w:val="00CD5462"/>
    <w:rsid w:val="00CD7995"/>
    <w:rsid w:val="00CD7BCE"/>
    <w:rsid w:val="00CE24BC"/>
    <w:rsid w:val="00CE56C4"/>
    <w:rsid w:val="00CE5E0C"/>
    <w:rsid w:val="00CE5FCF"/>
    <w:rsid w:val="00CF0713"/>
    <w:rsid w:val="00CF0EBB"/>
    <w:rsid w:val="00CF4FE4"/>
    <w:rsid w:val="00CF56CD"/>
    <w:rsid w:val="00CF5A40"/>
    <w:rsid w:val="00CF5AA4"/>
    <w:rsid w:val="00CF695D"/>
    <w:rsid w:val="00CF7266"/>
    <w:rsid w:val="00CF736A"/>
    <w:rsid w:val="00CF7507"/>
    <w:rsid w:val="00D0180C"/>
    <w:rsid w:val="00D03E92"/>
    <w:rsid w:val="00D059F3"/>
    <w:rsid w:val="00D05B4D"/>
    <w:rsid w:val="00D06910"/>
    <w:rsid w:val="00D072C2"/>
    <w:rsid w:val="00D137F5"/>
    <w:rsid w:val="00D145FE"/>
    <w:rsid w:val="00D14B75"/>
    <w:rsid w:val="00D16432"/>
    <w:rsid w:val="00D16BB0"/>
    <w:rsid w:val="00D17AC7"/>
    <w:rsid w:val="00D20AC4"/>
    <w:rsid w:val="00D2100D"/>
    <w:rsid w:val="00D26A58"/>
    <w:rsid w:val="00D3007C"/>
    <w:rsid w:val="00D30A31"/>
    <w:rsid w:val="00D30DD6"/>
    <w:rsid w:val="00D31738"/>
    <w:rsid w:val="00D34ED3"/>
    <w:rsid w:val="00D3648C"/>
    <w:rsid w:val="00D401EC"/>
    <w:rsid w:val="00D40F7E"/>
    <w:rsid w:val="00D41B97"/>
    <w:rsid w:val="00D41ED6"/>
    <w:rsid w:val="00D429FD"/>
    <w:rsid w:val="00D47905"/>
    <w:rsid w:val="00D516D9"/>
    <w:rsid w:val="00D51809"/>
    <w:rsid w:val="00D52BCA"/>
    <w:rsid w:val="00D52D40"/>
    <w:rsid w:val="00D53B3F"/>
    <w:rsid w:val="00D548C0"/>
    <w:rsid w:val="00D60EA6"/>
    <w:rsid w:val="00D62B64"/>
    <w:rsid w:val="00D6466C"/>
    <w:rsid w:val="00D64C02"/>
    <w:rsid w:val="00D64D9C"/>
    <w:rsid w:val="00D65E54"/>
    <w:rsid w:val="00D71C5E"/>
    <w:rsid w:val="00D72466"/>
    <w:rsid w:val="00D73AD3"/>
    <w:rsid w:val="00D743D2"/>
    <w:rsid w:val="00D75DC1"/>
    <w:rsid w:val="00D77460"/>
    <w:rsid w:val="00D81917"/>
    <w:rsid w:val="00D833EB"/>
    <w:rsid w:val="00D83AEC"/>
    <w:rsid w:val="00D8478A"/>
    <w:rsid w:val="00D8650E"/>
    <w:rsid w:val="00D868D8"/>
    <w:rsid w:val="00D911E4"/>
    <w:rsid w:val="00D948D1"/>
    <w:rsid w:val="00D94E98"/>
    <w:rsid w:val="00D963F4"/>
    <w:rsid w:val="00D968A0"/>
    <w:rsid w:val="00D97B81"/>
    <w:rsid w:val="00DA1301"/>
    <w:rsid w:val="00DA39EF"/>
    <w:rsid w:val="00DB17D1"/>
    <w:rsid w:val="00DB269E"/>
    <w:rsid w:val="00DB2A24"/>
    <w:rsid w:val="00DB3408"/>
    <w:rsid w:val="00DC1AD9"/>
    <w:rsid w:val="00DC1D77"/>
    <w:rsid w:val="00DC6BEA"/>
    <w:rsid w:val="00DC71F5"/>
    <w:rsid w:val="00DC73BB"/>
    <w:rsid w:val="00DD077E"/>
    <w:rsid w:val="00DD26FB"/>
    <w:rsid w:val="00DE244C"/>
    <w:rsid w:val="00DE3854"/>
    <w:rsid w:val="00DF018E"/>
    <w:rsid w:val="00DF4DED"/>
    <w:rsid w:val="00DF58B1"/>
    <w:rsid w:val="00E01821"/>
    <w:rsid w:val="00E019FE"/>
    <w:rsid w:val="00E01A16"/>
    <w:rsid w:val="00E01E21"/>
    <w:rsid w:val="00E06820"/>
    <w:rsid w:val="00E068F8"/>
    <w:rsid w:val="00E10E84"/>
    <w:rsid w:val="00E1260E"/>
    <w:rsid w:val="00E13C20"/>
    <w:rsid w:val="00E159D0"/>
    <w:rsid w:val="00E16E74"/>
    <w:rsid w:val="00E17ECB"/>
    <w:rsid w:val="00E2240B"/>
    <w:rsid w:val="00E25A06"/>
    <w:rsid w:val="00E26767"/>
    <w:rsid w:val="00E269C0"/>
    <w:rsid w:val="00E272AE"/>
    <w:rsid w:val="00E3224C"/>
    <w:rsid w:val="00E3520A"/>
    <w:rsid w:val="00E44A16"/>
    <w:rsid w:val="00E538DC"/>
    <w:rsid w:val="00E6091B"/>
    <w:rsid w:val="00E60E86"/>
    <w:rsid w:val="00E62B41"/>
    <w:rsid w:val="00E645C5"/>
    <w:rsid w:val="00E64D87"/>
    <w:rsid w:val="00E67E93"/>
    <w:rsid w:val="00E714FC"/>
    <w:rsid w:val="00E77217"/>
    <w:rsid w:val="00E77C61"/>
    <w:rsid w:val="00E82B83"/>
    <w:rsid w:val="00E91B7E"/>
    <w:rsid w:val="00E92604"/>
    <w:rsid w:val="00E9503C"/>
    <w:rsid w:val="00E96583"/>
    <w:rsid w:val="00E97A82"/>
    <w:rsid w:val="00EA160B"/>
    <w:rsid w:val="00EA1824"/>
    <w:rsid w:val="00EA1D69"/>
    <w:rsid w:val="00EA3150"/>
    <w:rsid w:val="00EA423D"/>
    <w:rsid w:val="00EA4A21"/>
    <w:rsid w:val="00EA4C94"/>
    <w:rsid w:val="00EA5A2B"/>
    <w:rsid w:val="00EA6060"/>
    <w:rsid w:val="00EA670A"/>
    <w:rsid w:val="00EB43B9"/>
    <w:rsid w:val="00EB63F6"/>
    <w:rsid w:val="00EC2FB7"/>
    <w:rsid w:val="00EC418E"/>
    <w:rsid w:val="00EC501E"/>
    <w:rsid w:val="00EC7D6D"/>
    <w:rsid w:val="00ED09C5"/>
    <w:rsid w:val="00ED1305"/>
    <w:rsid w:val="00ED3077"/>
    <w:rsid w:val="00ED3AA0"/>
    <w:rsid w:val="00ED4DD6"/>
    <w:rsid w:val="00ED7660"/>
    <w:rsid w:val="00EE26E0"/>
    <w:rsid w:val="00EE520B"/>
    <w:rsid w:val="00EE5C7D"/>
    <w:rsid w:val="00EF114E"/>
    <w:rsid w:val="00EF2BA0"/>
    <w:rsid w:val="00EF2CF8"/>
    <w:rsid w:val="00EF4B74"/>
    <w:rsid w:val="00EF4DBD"/>
    <w:rsid w:val="00EF72FD"/>
    <w:rsid w:val="00EF781B"/>
    <w:rsid w:val="00F06E1F"/>
    <w:rsid w:val="00F06EF7"/>
    <w:rsid w:val="00F07C0E"/>
    <w:rsid w:val="00F11AB3"/>
    <w:rsid w:val="00F14C13"/>
    <w:rsid w:val="00F15FD1"/>
    <w:rsid w:val="00F161EF"/>
    <w:rsid w:val="00F16D89"/>
    <w:rsid w:val="00F22A2A"/>
    <w:rsid w:val="00F242C2"/>
    <w:rsid w:val="00F248E0"/>
    <w:rsid w:val="00F2799F"/>
    <w:rsid w:val="00F3158D"/>
    <w:rsid w:val="00F3546A"/>
    <w:rsid w:val="00F3567E"/>
    <w:rsid w:val="00F357C3"/>
    <w:rsid w:val="00F35D6B"/>
    <w:rsid w:val="00F41163"/>
    <w:rsid w:val="00F41CEA"/>
    <w:rsid w:val="00F41D61"/>
    <w:rsid w:val="00F434C7"/>
    <w:rsid w:val="00F449A5"/>
    <w:rsid w:val="00F44EBB"/>
    <w:rsid w:val="00F45620"/>
    <w:rsid w:val="00F46299"/>
    <w:rsid w:val="00F46CC4"/>
    <w:rsid w:val="00F569A6"/>
    <w:rsid w:val="00F56C19"/>
    <w:rsid w:val="00F62880"/>
    <w:rsid w:val="00F63A57"/>
    <w:rsid w:val="00F64A7D"/>
    <w:rsid w:val="00F66142"/>
    <w:rsid w:val="00F7148A"/>
    <w:rsid w:val="00F718F2"/>
    <w:rsid w:val="00F71BEC"/>
    <w:rsid w:val="00F76E7A"/>
    <w:rsid w:val="00F80DBE"/>
    <w:rsid w:val="00F83295"/>
    <w:rsid w:val="00F842F5"/>
    <w:rsid w:val="00F84555"/>
    <w:rsid w:val="00F84656"/>
    <w:rsid w:val="00F90A38"/>
    <w:rsid w:val="00F91AEC"/>
    <w:rsid w:val="00F92069"/>
    <w:rsid w:val="00F93554"/>
    <w:rsid w:val="00F93D95"/>
    <w:rsid w:val="00F93F9B"/>
    <w:rsid w:val="00F943FB"/>
    <w:rsid w:val="00F970BA"/>
    <w:rsid w:val="00FA00DD"/>
    <w:rsid w:val="00FA02A4"/>
    <w:rsid w:val="00FA1CFD"/>
    <w:rsid w:val="00FA289D"/>
    <w:rsid w:val="00FB1828"/>
    <w:rsid w:val="00FB20F8"/>
    <w:rsid w:val="00FB54E6"/>
    <w:rsid w:val="00FB5B56"/>
    <w:rsid w:val="00FB6CA4"/>
    <w:rsid w:val="00FB6FAA"/>
    <w:rsid w:val="00FC1B12"/>
    <w:rsid w:val="00FC23A5"/>
    <w:rsid w:val="00FC2487"/>
    <w:rsid w:val="00FC3923"/>
    <w:rsid w:val="00FC4602"/>
    <w:rsid w:val="00FC7C01"/>
    <w:rsid w:val="00FD1459"/>
    <w:rsid w:val="00FD7BCA"/>
    <w:rsid w:val="00FE0112"/>
    <w:rsid w:val="00FE0F72"/>
    <w:rsid w:val="00FE52C6"/>
    <w:rsid w:val="00FE690D"/>
    <w:rsid w:val="00FE6A86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connector" idref="#_x0000_s1040"/>
        <o:r id="V:Rule2" type="connector" idref="#_x0000_s1052"/>
      </o:rules>
    </o:shapelayout>
  </w:shapeDefaults>
  <w:decimalSymbol w:val="."/>
  <w:listSeparator w:val=","/>
  <w14:docId w14:val="1CFF20E4"/>
  <w15:docId w15:val="{1D056649-A4D5-4247-9427-DA16ED2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287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7311F"/>
    <w:pPr>
      <w:keepNext/>
      <w:outlineLvl w:val="0"/>
    </w:pPr>
    <w:rPr>
      <w:rFonts w:ascii="Browallia New" w:cs="Browallia New"/>
      <w:sz w:val="32"/>
      <w:szCs w:val="32"/>
    </w:rPr>
  </w:style>
  <w:style w:type="paragraph" w:styleId="2">
    <w:name w:val="heading 2"/>
    <w:basedOn w:val="a"/>
    <w:next w:val="a"/>
    <w:qFormat/>
    <w:rsid w:val="0007311F"/>
    <w:pPr>
      <w:keepNext/>
      <w:ind w:left="1440"/>
      <w:jc w:val="thaiDistribute"/>
      <w:outlineLvl w:val="1"/>
    </w:pPr>
    <w:rPr>
      <w:rFonts w:ascii="Browallia New" w:cs="Browallia New"/>
      <w:sz w:val="32"/>
      <w:szCs w:val="32"/>
    </w:rPr>
  </w:style>
  <w:style w:type="paragraph" w:styleId="3">
    <w:name w:val="heading 3"/>
    <w:basedOn w:val="a"/>
    <w:next w:val="a"/>
    <w:link w:val="30"/>
    <w:qFormat/>
    <w:rsid w:val="0007311F"/>
    <w:pPr>
      <w:keepNext/>
      <w:jc w:val="thaiDistribute"/>
      <w:outlineLvl w:val="2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07311F"/>
    <w:pPr>
      <w:keepNext/>
      <w:jc w:val="center"/>
      <w:outlineLvl w:val="3"/>
    </w:pPr>
    <w:rPr>
      <w:rFonts w:ascii="Browallia New" w:cs="Browallia New"/>
      <w:b/>
      <w:bCs/>
      <w:sz w:val="36"/>
      <w:szCs w:val="36"/>
    </w:rPr>
  </w:style>
  <w:style w:type="paragraph" w:styleId="5">
    <w:name w:val="heading 5"/>
    <w:basedOn w:val="a"/>
    <w:next w:val="a"/>
    <w:qFormat/>
    <w:rsid w:val="0007311F"/>
    <w:pPr>
      <w:keepNext/>
      <w:jc w:val="thaiDistribute"/>
      <w:outlineLvl w:val="4"/>
    </w:pPr>
    <w:rPr>
      <w:rFonts w:ascii="Browallia New" w:hAnsi="Browallia New" w:cs="Browallia New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696DF4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11F"/>
    <w:pPr>
      <w:jc w:val="center"/>
    </w:pPr>
    <w:rPr>
      <w:b/>
      <w:bCs/>
      <w:sz w:val="36"/>
      <w:szCs w:val="36"/>
    </w:rPr>
  </w:style>
  <w:style w:type="paragraph" w:styleId="a5">
    <w:name w:val="Body Text Indent"/>
    <w:basedOn w:val="a"/>
    <w:rsid w:val="0007311F"/>
    <w:pPr>
      <w:ind w:firstLine="1440"/>
      <w:jc w:val="thaiDistribute"/>
    </w:pPr>
    <w:rPr>
      <w:sz w:val="32"/>
      <w:szCs w:val="32"/>
    </w:rPr>
  </w:style>
  <w:style w:type="paragraph" w:styleId="a6">
    <w:name w:val="header"/>
    <w:basedOn w:val="a"/>
    <w:rsid w:val="0007311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7311F"/>
  </w:style>
  <w:style w:type="paragraph" w:styleId="a8">
    <w:name w:val="Body Text"/>
    <w:basedOn w:val="a"/>
    <w:link w:val="a9"/>
    <w:rsid w:val="0007311F"/>
    <w:pPr>
      <w:jc w:val="both"/>
    </w:pPr>
    <w:rPr>
      <w:rFonts w:asci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597B68"/>
    <w:rPr>
      <w:rFonts w:ascii="Browallia New" w:cs="Browallia New"/>
      <w:b/>
      <w:bCs/>
      <w:sz w:val="36"/>
      <w:szCs w:val="36"/>
    </w:rPr>
  </w:style>
  <w:style w:type="paragraph" w:styleId="aa">
    <w:name w:val="footer"/>
    <w:basedOn w:val="a"/>
    <w:link w:val="ab"/>
    <w:rsid w:val="005F04A3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link w:val="aa"/>
    <w:rsid w:val="005F04A3"/>
    <w:rPr>
      <w:rFonts w:cs="Cordia New"/>
      <w:sz w:val="28"/>
      <w:szCs w:val="35"/>
    </w:rPr>
  </w:style>
  <w:style w:type="paragraph" w:styleId="ac">
    <w:name w:val="List Paragraph"/>
    <w:basedOn w:val="a"/>
    <w:uiPriority w:val="34"/>
    <w:qFormat/>
    <w:rsid w:val="00F90A38"/>
    <w:pPr>
      <w:ind w:left="720"/>
    </w:pPr>
    <w:rPr>
      <w:szCs w:val="35"/>
    </w:rPr>
  </w:style>
  <w:style w:type="paragraph" w:styleId="ad">
    <w:name w:val="Subtitle"/>
    <w:basedOn w:val="a"/>
    <w:next w:val="a"/>
    <w:link w:val="ae"/>
    <w:qFormat/>
    <w:rsid w:val="000548AD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e">
    <w:name w:val="ชื่อเรื่องรอง อักขระ"/>
    <w:link w:val="ad"/>
    <w:rsid w:val="000548AD"/>
    <w:rPr>
      <w:rFonts w:ascii="Cambria" w:eastAsia="Times New Roman" w:hAnsi="Cambria" w:cs="Angsana New"/>
      <w:sz w:val="24"/>
      <w:szCs w:val="30"/>
    </w:rPr>
  </w:style>
  <w:style w:type="character" w:styleId="af">
    <w:name w:val="Strong"/>
    <w:uiPriority w:val="22"/>
    <w:qFormat/>
    <w:rsid w:val="000548AD"/>
    <w:rPr>
      <w:b/>
      <w:bCs/>
    </w:rPr>
  </w:style>
  <w:style w:type="character" w:styleId="af0">
    <w:name w:val="Emphasis"/>
    <w:uiPriority w:val="20"/>
    <w:qFormat/>
    <w:rsid w:val="000548AD"/>
    <w:rPr>
      <w:i/>
      <w:iCs/>
    </w:rPr>
  </w:style>
  <w:style w:type="paragraph" w:styleId="20">
    <w:name w:val="Body Text 2"/>
    <w:basedOn w:val="a"/>
    <w:link w:val="21"/>
    <w:rsid w:val="00696DF4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696DF4"/>
    <w:rPr>
      <w:rFonts w:cs="Cordia New"/>
      <w:sz w:val="28"/>
      <w:szCs w:val="35"/>
    </w:rPr>
  </w:style>
  <w:style w:type="character" w:customStyle="1" w:styleId="70">
    <w:name w:val="หัวเรื่อง 7 อักขระ"/>
    <w:link w:val="7"/>
    <w:rsid w:val="00696DF4"/>
    <w:rPr>
      <w:rFonts w:ascii="Calibri" w:eastAsia="Times New Roman" w:hAnsi="Calibri" w:cs="Cordia New"/>
      <w:sz w:val="24"/>
      <w:szCs w:val="30"/>
    </w:rPr>
  </w:style>
  <w:style w:type="paragraph" w:styleId="af1">
    <w:name w:val="No Spacing"/>
    <w:uiPriority w:val="1"/>
    <w:qFormat/>
    <w:rsid w:val="00FB6CA4"/>
    <w:rPr>
      <w:rFonts w:cs="Cordia New"/>
      <w:sz w:val="28"/>
      <w:szCs w:val="35"/>
    </w:rPr>
  </w:style>
  <w:style w:type="table" w:styleId="af2">
    <w:name w:val="Table Grid"/>
    <w:basedOn w:val="a1"/>
    <w:uiPriority w:val="59"/>
    <w:rsid w:val="00CF695D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F22A2A"/>
    <w:rPr>
      <w:color w:val="0000FF"/>
      <w:u w:val="single"/>
    </w:rPr>
  </w:style>
  <w:style w:type="character" w:customStyle="1" w:styleId="highlight">
    <w:name w:val="highlight"/>
    <w:rsid w:val="0074640D"/>
  </w:style>
  <w:style w:type="paragraph" w:styleId="af4">
    <w:name w:val="Balloon Text"/>
    <w:basedOn w:val="a"/>
    <w:link w:val="af5"/>
    <w:rsid w:val="00D52BCA"/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link w:val="af4"/>
    <w:rsid w:val="00D52BCA"/>
    <w:rPr>
      <w:rFonts w:ascii="Tahoma" w:hAnsi="Tahoma"/>
      <w:sz w:val="16"/>
    </w:rPr>
  </w:style>
  <w:style w:type="paragraph" w:styleId="af6">
    <w:name w:val="Normal (Web)"/>
    <w:basedOn w:val="a"/>
    <w:uiPriority w:val="99"/>
    <w:unhideWhenUsed/>
    <w:rsid w:val="0046671F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CM260">
    <w:name w:val="CM260"/>
    <w:basedOn w:val="a"/>
    <w:next w:val="a"/>
    <w:uiPriority w:val="99"/>
    <w:rsid w:val="00255167"/>
    <w:pPr>
      <w:widowControl w:val="0"/>
      <w:autoSpaceDE w:val="0"/>
      <w:autoSpaceDN w:val="0"/>
      <w:adjustRightInd w:val="0"/>
      <w:spacing w:after="405"/>
    </w:pPr>
    <w:rPr>
      <w:rFonts w:ascii="Browallia New" w:eastAsia="Times New Roman" w:hAnsi="Browallia New" w:cs="Browallia New"/>
      <w:sz w:val="24"/>
      <w:szCs w:val="24"/>
    </w:rPr>
  </w:style>
  <w:style w:type="character" w:customStyle="1" w:styleId="a9">
    <w:name w:val="เนื้อความ อักขระ"/>
    <w:link w:val="a8"/>
    <w:rsid w:val="00307CA6"/>
    <w:rPr>
      <w:rFonts w:ascii="Browallia New" w:cs="Browall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75D04"/>
    <w:rPr>
      <w:rFonts w:ascii="Browallia New" w:cs="Browall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76E7A"/>
    <w:rPr>
      <w:rFonts w:cs="Cord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717ABE"/>
    <w:rPr>
      <w:rFonts w:asci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6280-D4FF-43F5-ACB8-EC703D2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10</Pages>
  <Words>2854</Words>
  <Characters>16272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โครงการอบรมศึกษาดูงาน  เพื่อเพิ่มประสิทธิภาพ</vt:lpstr>
      <vt:lpstr>โครงการอบรมศึกษาดูงาน  เพื่อเพิ่มประสิทธิภาพ</vt:lpstr>
    </vt:vector>
  </TitlesOfParts>
  <Company>Sungnoen Org.</Company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โครงการอบรมศึกษาดูงาน  เพื่อเพิ่มประสิทธิภาพ</dc:title>
  <dc:creator>piboon</dc:creator>
  <cp:lastModifiedBy>Administrator</cp:lastModifiedBy>
  <cp:revision>1111</cp:revision>
  <cp:lastPrinted>2024-08-29T03:54:00Z</cp:lastPrinted>
  <dcterms:created xsi:type="dcterms:W3CDTF">2022-07-20T02:13:00Z</dcterms:created>
  <dcterms:modified xsi:type="dcterms:W3CDTF">2024-08-29T07:27:00Z</dcterms:modified>
</cp:coreProperties>
</file>